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92F8" w14:textId="473199F2" w:rsidR="004963C6" w:rsidRPr="000C70E9" w:rsidRDefault="004963C6" w:rsidP="004963C6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SECRETARIA DE EDUCACIÓN PÚBLICA</w:t>
      </w:r>
    </w:p>
    <w:p w14:paraId="7FF0FFEB" w14:textId="172FA5D0" w:rsidR="004963C6" w:rsidRPr="000C70E9" w:rsidRDefault="004963C6" w:rsidP="004963C6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7F6CF4">
        <w:rPr>
          <w:rFonts w:ascii="Arial Rounded MT Bold" w:hAnsi="Arial Rounded MT Bold" w:cs="Times New Roman"/>
          <w:sz w:val="24"/>
          <w:szCs w:val="24"/>
        </w:rPr>
        <w:t>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7F6CF4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5B96D3AE" w14:textId="43937882" w:rsidR="004963C6" w:rsidRPr="000C70E9" w:rsidRDefault="004963C6" w:rsidP="004963C6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 w:rsidR="00B53500">
        <w:rPr>
          <w:rFonts w:ascii="Arial Rounded MT Bold" w:hAnsi="Arial Rounded MT Bold" w:cs="Times New Roman"/>
          <w:sz w:val="24"/>
          <w:szCs w:val="24"/>
        </w:rPr>
        <w:t>3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64FC9DBB" w14:textId="5583D76A" w:rsidR="003F2D5B" w:rsidRDefault="003F2D5B" w:rsidP="003F2D5B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70068338" w14:textId="77777777" w:rsidR="004963C6" w:rsidRPr="000C70E9" w:rsidRDefault="004963C6" w:rsidP="004963C6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 xml:space="preserve">ASIGNATURA: </w:t>
      </w:r>
      <w:r w:rsidRPr="000C70E9">
        <w:rPr>
          <w:rFonts w:ascii="Arial Rounded MT Bold" w:hAnsi="Arial Rounded MT Bold" w:cs="Times New Roman"/>
          <w:sz w:val="28"/>
          <w:szCs w:val="28"/>
        </w:rPr>
        <w:t>ESPAÑOL</w:t>
      </w:r>
    </w:p>
    <w:tbl>
      <w:tblPr>
        <w:tblStyle w:val="Tablaconcuadrcula"/>
        <w:tblW w:w="143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843"/>
        <w:gridCol w:w="2410"/>
        <w:gridCol w:w="2510"/>
        <w:gridCol w:w="2026"/>
        <w:gridCol w:w="5031"/>
      </w:tblGrid>
      <w:tr w:rsidR="007328A5" w14:paraId="5CBC6F30" w14:textId="77777777" w:rsidTr="005D0B5D">
        <w:tc>
          <w:tcPr>
            <w:tcW w:w="4805" w:type="dxa"/>
            <w:gridSpan w:val="3"/>
            <w:shd w:val="clear" w:color="auto" w:fill="9CC2E5" w:themeFill="accent1" w:themeFillTint="99"/>
          </w:tcPr>
          <w:p w14:paraId="44E4EFB5" w14:textId="77777777" w:rsidR="007328A5" w:rsidRPr="006E3935" w:rsidRDefault="007328A5" w:rsidP="006E3935">
            <w:pPr>
              <w:jc w:val="center"/>
              <w:rPr>
                <w:rFonts w:ascii="Bahnschrift" w:hAnsi="Bahnschrift"/>
                <w:b/>
              </w:rPr>
            </w:pPr>
            <w:r w:rsidRPr="007328A5">
              <w:rPr>
                <w:rFonts w:ascii="Bahnschrift" w:hAnsi="Bahnschrift"/>
                <w:b/>
              </w:rPr>
              <w:t>ÁMBITO</w:t>
            </w:r>
          </w:p>
        </w:tc>
        <w:tc>
          <w:tcPr>
            <w:tcW w:w="4536" w:type="dxa"/>
            <w:gridSpan w:val="2"/>
            <w:shd w:val="clear" w:color="auto" w:fill="9CC2E5" w:themeFill="accent1" w:themeFillTint="99"/>
          </w:tcPr>
          <w:p w14:paraId="1DCCD00B" w14:textId="3C83405E" w:rsidR="007328A5" w:rsidRPr="006E3935" w:rsidRDefault="00D47AD7" w:rsidP="006E3935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SECUENCIA</w:t>
            </w:r>
          </w:p>
        </w:tc>
        <w:tc>
          <w:tcPr>
            <w:tcW w:w="5031" w:type="dxa"/>
            <w:shd w:val="clear" w:color="auto" w:fill="9CC2E5" w:themeFill="accent1" w:themeFillTint="99"/>
          </w:tcPr>
          <w:p w14:paraId="5555EEF1" w14:textId="77777777" w:rsidR="007328A5" w:rsidRPr="004963C6" w:rsidRDefault="007328A5" w:rsidP="006E3935">
            <w:pPr>
              <w:jc w:val="center"/>
              <w:rPr>
                <w:rFonts w:ascii="Bahnschrift" w:hAnsi="Bahnschrift"/>
                <w:b/>
              </w:rPr>
            </w:pPr>
            <w:r w:rsidRPr="007328A5">
              <w:rPr>
                <w:rFonts w:ascii="Bahnschrift" w:hAnsi="Bahnschrift"/>
                <w:b/>
              </w:rPr>
              <w:t>PRACTICA SOCIAL DE LENGUAJE</w:t>
            </w:r>
          </w:p>
        </w:tc>
      </w:tr>
      <w:tr w:rsidR="00FE4DF2" w14:paraId="03C10A33" w14:textId="77777777" w:rsidTr="00997BB1">
        <w:tc>
          <w:tcPr>
            <w:tcW w:w="4805" w:type="dxa"/>
            <w:gridSpan w:val="3"/>
            <w:shd w:val="clear" w:color="auto" w:fill="auto"/>
            <w:vAlign w:val="center"/>
          </w:tcPr>
          <w:p w14:paraId="440263E5" w14:textId="11BE62F6" w:rsidR="00FE4DF2" w:rsidRPr="00A077C6" w:rsidRDefault="002D5140" w:rsidP="00760560">
            <w:r w:rsidRPr="002D5140">
              <w:t>Estudio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2ABF31C4" w14:textId="170D8703" w:rsidR="00FE4DF2" w:rsidRPr="00A077C6" w:rsidRDefault="002D5140" w:rsidP="00760560">
            <w:r w:rsidRPr="002D5140">
              <w:t>Cuéntame sobre tu comunidad.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03E5036C" w14:textId="149D079C" w:rsidR="00FE4DF2" w:rsidRPr="00A077C6" w:rsidRDefault="002D5140" w:rsidP="00D47AD7">
            <w:r w:rsidRPr="002D5140">
              <w:t>Intercambio oral de experiencias y nuevos conocimientos</w:t>
            </w:r>
          </w:p>
        </w:tc>
      </w:tr>
      <w:tr w:rsidR="00E42F04" w14:paraId="5A9F38C3" w14:textId="77777777" w:rsidTr="002D5140">
        <w:tc>
          <w:tcPr>
            <w:tcW w:w="14372" w:type="dxa"/>
            <w:gridSpan w:val="6"/>
            <w:shd w:val="clear" w:color="auto" w:fill="9CC2E5" w:themeFill="accent1" w:themeFillTint="99"/>
          </w:tcPr>
          <w:p w14:paraId="6200FAB7" w14:textId="77777777" w:rsidR="00E42F04" w:rsidRDefault="00E42F04" w:rsidP="00FE4DF2">
            <w:pPr>
              <w:jc w:val="center"/>
              <w:rPr>
                <w:rFonts w:ascii="Bahnschrift" w:hAnsi="Bahnschrift"/>
                <w:b/>
              </w:rPr>
            </w:pPr>
            <w:r w:rsidRPr="004963C6">
              <w:rPr>
                <w:rFonts w:ascii="Bahnschrift" w:hAnsi="Bahnschrift"/>
                <w:b/>
              </w:rPr>
              <w:t>APRENDIZAJES ESPERADOS</w:t>
            </w:r>
          </w:p>
        </w:tc>
      </w:tr>
      <w:tr w:rsidR="00E42F04" w14:paraId="4E87ACFB" w14:textId="77777777" w:rsidTr="002D5140">
        <w:tc>
          <w:tcPr>
            <w:tcW w:w="14372" w:type="dxa"/>
            <w:gridSpan w:val="6"/>
            <w:shd w:val="clear" w:color="auto" w:fill="auto"/>
          </w:tcPr>
          <w:p w14:paraId="0739B42F" w14:textId="77777777" w:rsidR="002D5140" w:rsidRDefault="002D5140" w:rsidP="002D5140">
            <w:r>
              <w:t xml:space="preserve">Presenta una exposición sobre algunas características relevantes del lugar donde vive. Para presentar la exposición </w:t>
            </w:r>
          </w:p>
          <w:p w14:paraId="4BC22BFE" w14:textId="7678E59C" w:rsidR="002D5140" w:rsidRDefault="002D5140" w:rsidP="002D5140">
            <w:r>
              <w:t xml:space="preserve">Recopila información de distintas fuentes (orales o escritas) para preparar una presentación sobre algunas características del lugar donde vive. </w:t>
            </w:r>
          </w:p>
          <w:p w14:paraId="731E7C99" w14:textId="3083F66E" w:rsidR="002D5140" w:rsidRDefault="002D5140" w:rsidP="002D5140">
            <w:r>
              <w:t xml:space="preserve">Toma notas. </w:t>
            </w:r>
          </w:p>
          <w:p w14:paraId="05C415DF" w14:textId="550E53CC" w:rsidR="00E42F04" w:rsidRPr="00A077C6" w:rsidRDefault="002D5140" w:rsidP="002D5140">
            <w:r>
              <w:t>Hace preguntas pertinentes.</w:t>
            </w:r>
          </w:p>
        </w:tc>
      </w:tr>
      <w:tr w:rsidR="00FE4DF2" w14:paraId="6DD33EF5" w14:textId="77777777" w:rsidTr="005D0B5D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4603F007" w14:textId="77777777" w:rsidR="00FE4DF2" w:rsidRPr="009A4F73" w:rsidRDefault="00FE4DF2" w:rsidP="00FE4DF2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20" w:type="dxa"/>
            <w:gridSpan w:val="5"/>
            <w:shd w:val="clear" w:color="auto" w:fill="9CC2E5" w:themeFill="accent1" w:themeFillTint="99"/>
          </w:tcPr>
          <w:p w14:paraId="201C0407" w14:textId="77777777" w:rsidR="00FE4DF2" w:rsidRPr="009A4F73" w:rsidRDefault="00FE4DF2" w:rsidP="00FE4DF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FE4DF2" w14:paraId="068A9DA8" w14:textId="77777777" w:rsidTr="00997BB1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5C23229B" w14:textId="77777777" w:rsidR="00FE4DF2" w:rsidRPr="009A4F73" w:rsidRDefault="00FE4DF2" w:rsidP="00FE4DF2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4AF379D6" w14:textId="77777777" w:rsidR="00FE4DF2" w:rsidRPr="00B153E4" w:rsidRDefault="00FE4DF2" w:rsidP="00FE4DF2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4"/>
            <w:vAlign w:val="center"/>
          </w:tcPr>
          <w:p w14:paraId="06C5C5DE" w14:textId="77777777" w:rsidR="002D5140" w:rsidRPr="002D5140" w:rsidRDefault="002D5140" w:rsidP="002D5140">
            <w:pPr>
              <w:rPr>
                <w:lang w:val="es-ES" w:eastAsia="es-ES"/>
              </w:rPr>
            </w:pPr>
            <w:r w:rsidRPr="002D5140">
              <w:rPr>
                <w:lang w:val="es-ES" w:eastAsia="es-ES"/>
              </w:rPr>
              <w:t>Sección 3. Selección del tema.</w:t>
            </w:r>
          </w:p>
          <w:p w14:paraId="7995E54C" w14:textId="03F70285" w:rsidR="00EF7EFF" w:rsidRPr="00FE4DF2" w:rsidRDefault="002D5140" w:rsidP="002D5140">
            <w:pPr>
              <w:rPr>
                <w:lang w:val="es-ES" w:eastAsia="es-ES"/>
              </w:rPr>
            </w:pPr>
            <w:r w:rsidRPr="002D5140">
              <w:rPr>
                <w:lang w:val="es-ES" w:eastAsia="es-ES"/>
              </w:rPr>
              <w:t>Retomar</w:t>
            </w:r>
            <w:r w:rsidR="00BA0B2A">
              <w:rPr>
                <w:lang w:val="es-ES" w:eastAsia="es-ES"/>
              </w:rPr>
              <w:t>an</w:t>
            </w:r>
            <w:r w:rsidRPr="002D5140">
              <w:rPr>
                <w:lang w:val="es-ES" w:eastAsia="es-ES"/>
              </w:rPr>
              <w:t xml:space="preserve"> la investigación que se les dejó de tarea a los alumnos en la primera sesión. (Investigación sobre datos de la comunidad e imágenes de la misma).</w:t>
            </w:r>
          </w:p>
        </w:tc>
      </w:tr>
      <w:tr w:rsidR="00FE4DF2" w14:paraId="4CC71241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ECEF20D" w14:textId="77777777" w:rsidR="00FE4DF2" w:rsidRPr="009A4F73" w:rsidRDefault="00FE4DF2" w:rsidP="00FE4DF2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3428A328" w14:textId="77777777" w:rsidR="00FE4DF2" w:rsidRPr="00B153E4" w:rsidRDefault="00FE4DF2" w:rsidP="00FE4DF2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4"/>
          </w:tcPr>
          <w:p w14:paraId="71FCB8ED" w14:textId="795AE0DB" w:rsidR="002D5140" w:rsidRPr="002D5140" w:rsidRDefault="00BA0B2A" w:rsidP="002D5140">
            <w:pPr>
              <w:rPr>
                <w:lang w:val="es-ES" w:eastAsia="es-ES"/>
              </w:rPr>
            </w:pPr>
            <w:r w:rsidRPr="002D5140">
              <w:rPr>
                <w:lang w:val="es-ES" w:eastAsia="es-ES"/>
              </w:rPr>
              <w:t>Compartir</w:t>
            </w:r>
            <w:r>
              <w:rPr>
                <w:lang w:val="es-ES" w:eastAsia="es-ES"/>
              </w:rPr>
              <w:t>án</w:t>
            </w:r>
            <w:r w:rsidR="002D5140" w:rsidRPr="002D5140">
              <w:rPr>
                <w:lang w:val="es-ES" w:eastAsia="es-ES"/>
              </w:rPr>
              <w:t xml:space="preserve"> las imágenes que llevaron de casa y platicar</w:t>
            </w:r>
            <w:r>
              <w:rPr>
                <w:lang w:val="es-ES" w:eastAsia="es-ES"/>
              </w:rPr>
              <w:t>an</w:t>
            </w:r>
            <w:r w:rsidR="002D5140" w:rsidRPr="002D5140">
              <w:rPr>
                <w:lang w:val="es-ES" w:eastAsia="es-ES"/>
              </w:rPr>
              <w:t xml:space="preserve"> sobre lo siguiente:</w:t>
            </w:r>
          </w:p>
          <w:p w14:paraId="074F4886" w14:textId="77777777" w:rsidR="002D5140" w:rsidRPr="002D5140" w:rsidRDefault="002D5140" w:rsidP="002D5140">
            <w:pPr>
              <w:rPr>
                <w:lang w:val="es-ES" w:eastAsia="es-ES"/>
              </w:rPr>
            </w:pPr>
            <w:r w:rsidRPr="002D5140">
              <w:rPr>
                <w:lang w:val="es-ES" w:eastAsia="es-ES"/>
              </w:rPr>
              <w:t>¿Cómo es el lugar donde viven?</w:t>
            </w:r>
          </w:p>
          <w:p w14:paraId="079DE9DD" w14:textId="77777777" w:rsidR="002D5140" w:rsidRPr="002D5140" w:rsidRDefault="002D5140" w:rsidP="002D5140">
            <w:pPr>
              <w:rPr>
                <w:lang w:val="es-ES" w:eastAsia="es-ES"/>
              </w:rPr>
            </w:pPr>
            <w:r w:rsidRPr="002D5140">
              <w:rPr>
                <w:lang w:val="es-ES" w:eastAsia="es-ES"/>
              </w:rPr>
              <w:t>¿Qué animales y plantas viven en su comunidad?</w:t>
            </w:r>
          </w:p>
          <w:p w14:paraId="50218B11" w14:textId="77777777" w:rsidR="002D5140" w:rsidRPr="002D5140" w:rsidRDefault="002D5140" w:rsidP="002D5140">
            <w:pPr>
              <w:rPr>
                <w:lang w:val="es-ES" w:eastAsia="es-ES"/>
              </w:rPr>
            </w:pPr>
            <w:r w:rsidRPr="002D5140">
              <w:rPr>
                <w:lang w:val="es-ES" w:eastAsia="es-ES"/>
              </w:rPr>
              <w:t>¿Qué tipo de construcciones hay?</w:t>
            </w:r>
          </w:p>
          <w:p w14:paraId="31E0E577" w14:textId="77777777" w:rsidR="002D5140" w:rsidRPr="002D5140" w:rsidRDefault="002D5140" w:rsidP="002D5140">
            <w:pPr>
              <w:rPr>
                <w:lang w:val="es-ES" w:eastAsia="es-ES"/>
              </w:rPr>
            </w:pPr>
            <w:r w:rsidRPr="002D5140">
              <w:rPr>
                <w:lang w:val="es-ES" w:eastAsia="es-ES"/>
              </w:rPr>
              <w:t>¿Qué transportes utilizan?</w:t>
            </w:r>
          </w:p>
          <w:p w14:paraId="1BCFDB5A" w14:textId="77777777" w:rsidR="002D5140" w:rsidRPr="002D5140" w:rsidRDefault="002D5140" w:rsidP="002D5140">
            <w:pPr>
              <w:rPr>
                <w:lang w:val="es-ES" w:eastAsia="es-ES"/>
              </w:rPr>
            </w:pPr>
            <w:r w:rsidRPr="002D5140">
              <w:rPr>
                <w:lang w:val="es-ES" w:eastAsia="es-ES"/>
              </w:rPr>
              <w:t>¿A qué se dedican las personas de la comunidad?</w:t>
            </w:r>
          </w:p>
          <w:p w14:paraId="101ECC5D" w14:textId="77777777" w:rsidR="002D5140" w:rsidRPr="002D5140" w:rsidRDefault="002D5140" w:rsidP="002D5140">
            <w:pPr>
              <w:rPr>
                <w:lang w:val="es-ES" w:eastAsia="es-ES"/>
              </w:rPr>
            </w:pPr>
            <w:r w:rsidRPr="002D5140">
              <w:rPr>
                <w:lang w:val="es-ES" w:eastAsia="es-ES"/>
              </w:rPr>
              <w:t>¿Qué les gusta más del lugar donde viven?</w:t>
            </w:r>
          </w:p>
          <w:p w14:paraId="1608057C" w14:textId="6966A588" w:rsidR="00FE4DF2" w:rsidRPr="00FE4DF2" w:rsidRDefault="002D5140" w:rsidP="002D5140">
            <w:pPr>
              <w:rPr>
                <w:lang w:val="es-ES" w:eastAsia="es-ES"/>
              </w:rPr>
            </w:pPr>
            <w:r w:rsidRPr="002D5140">
              <w:rPr>
                <w:lang w:val="es-ES" w:eastAsia="es-ES"/>
              </w:rPr>
              <w:t>Observar</w:t>
            </w:r>
            <w:r w:rsidR="00BA0B2A">
              <w:rPr>
                <w:lang w:val="es-ES" w:eastAsia="es-ES"/>
              </w:rPr>
              <w:t>an</w:t>
            </w:r>
            <w:r w:rsidRPr="002D5140">
              <w:rPr>
                <w:lang w:val="es-ES" w:eastAsia="es-ES"/>
              </w:rPr>
              <w:t xml:space="preserve"> las imágenes que se muestran en la página 142 del libro de Español y comentar</w:t>
            </w:r>
            <w:r w:rsidR="00BA0B2A">
              <w:rPr>
                <w:lang w:val="es-ES" w:eastAsia="es-ES"/>
              </w:rPr>
              <w:t>an</w:t>
            </w:r>
            <w:r w:rsidRPr="002D5140">
              <w:rPr>
                <w:lang w:val="es-ES" w:eastAsia="es-ES"/>
              </w:rPr>
              <w:t xml:space="preserve"> si alguna de las imágenes se parece a lo que hay en la comunidad y si les gustaría exponer sobre esos aspectos.</w:t>
            </w:r>
          </w:p>
        </w:tc>
      </w:tr>
      <w:tr w:rsidR="00FE4DF2" w14:paraId="6AF37460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C1427E6" w14:textId="77777777" w:rsidR="00FE4DF2" w:rsidRPr="009A4F73" w:rsidRDefault="00FE4DF2" w:rsidP="00FE4DF2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7C4B65B0" w14:textId="77777777" w:rsidR="00FE4DF2" w:rsidRPr="00B153E4" w:rsidRDefault="00FE4DF2" w:rsidP="00FE4DF2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4"/>
          </w:tcPr>
          <w:p w14:paraId="7389078C" w14:textId="0C35FD53" w:rsidR="00827950" w:rsidRDefault="002D5140" w:rsidP="00E42F04">
            <w:r w:rsidRPr="002D5140">
              <w:t>Reunirse con un compañero para preparar un tema de exposición. Anotar</w:t>
            </w:r>
            <w:r w:rsidR="00BA0B2A">
              <w:t>an</w:t>
            </w:r>
            <w:r w:rsidRPr="002D5140">
              <w:t xml:space="preserve"> el tema que decidieron y el propósito de la exposición.</w:t>
            </w:r>
          </w:p>
        </w:tc>
      </w:tr>
      <w:tr w:rsidR="00FE4DF2" w:rsidRPr="009A4F73" w14:paraId="50CAB3D2" w14:textId="77777777" w:rsidTr="005D0B5D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18C48415" w14:textId="77777777" w:rsidR="00FE4DF2" w:rsidRPr="009A4F73" w:rsidRDefault="00FE4DF2" w:rsidP="00FE4DF2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2</w:t>
            </w:r>
          </w:p>
        </w:tc>
        <w:tc>
          <w:tcPr>
            <w:tcW w:w="13820" w:type="dxa"/>
            <w:gridSpan w:val="5"/>
            <w:shd w:val="clear" w:color="auto" w:fill="9CC2E5" w:themeFill="accent1" w:themeFillTint="99"/>
          </w:tcPr>
          <w:p w14:paraId="460BE12F" w14:textId="77777777" w:rsidR="00FE4DF2" w:rsidRPr="009A4F73" w:rsidRDefault="00FE4DF2" w:rsidP="00FE4DF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0E3604" w:rsidRPr="000D4EA4" w14:paraId="6F50B5ED" w14:textId="77777777" w:rsidTr="00997BB1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B6160C6" w14:textId="77777777" w:rsidR="000E3604" w:rsidRPr="009A4F73" w:rsidRDefault="000E3604" w:rsidP="000E3604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31CA4B78" w14:textId="77777777" w:rsidR="000E3604" w:rsidRPr="00B153E4" w:rsidRDefault="000E3604" w:rsidP="000E360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4"/>
            <w:vAlign w:val="center"/>
          </w:tcPr>
          <w:p w14:paraId="279182E7" w14:textId="77777777" w:rsidR="002D5140" w:rsidRPr="002D5140" w:rsidRDefault="002D5140" w:rsidP="002D5140">
            <w:pPr>
              <w:rPr>
                <w:lang w:val="es-ES" w:eastAsia="es-ES"/>
              </w:rPr>
            </w:pPr>
            <w:r w:rsidRPr="002D5140">
              <w:rPr>
                <w:lang w:val="es-ES" w:eastAsia="es-ES"/>
              </w:rPr>
              <w:t>Sesión 4. Precisar el tema de exposición.</w:t>
            </w:r>
          </w:p>
          <w:p w14:paraId="38BE15A2" w14:textId="772E7216" w:rsidR="005F2D07" w:rsidRPr="002567EE" w:rsidRDefault="00BA0B2A" w:rsidP="002D5140">
            <w:pPr>
              <w:rPr>
                <w:lang w:val="es-ES" w:eastAsia="es-ES"/>
              </w:rPr>
            </w:pPr>
            <w:r>
              <w:rPr>
                <w:lang w:val="es-ES" w:eastAsia="es-ES"/>
              </w:rPr>
              <w:t xml:space="preserve">Leerán </w:t>
            </w:r>
            <w:r w:rsidR="002D5140" w:rsidRPr="002D5140">
              <w:rPr>
                <w:lang w:val="es-ES" w:eastAsia="es-ES"/>
              </w:rPr>
              <w:t>en voz alta el primer párrafo del libro de Español página 143 que habla acerca de la estrategia de plantear preguntas para investigar sobre un tema.</w:t>
            </w:r>
          </w:p>
        </w:tc>
      </w:tr>
      <w:tr w:rsidR="000E3604" w14:paraId="0372FC2A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6602948" w14:textId="77777777" w:rsidR="000E3604" w:rsidRPr="009A4F73" w:rsidRDefault="000E3604" w:rsidP="000E360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321C5D17" w14:textId="77777777" w:rsidR="000E3604" w:rsidRPr="00B153E4" w:rsidRDefault="000E3604" w:rsidP="000E360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4"/>
          </w:tcPr>
          <w:p w14:paraId="2F793C33" w14:textId="2E1A8360" w:rsidR="002D5140" w:rsidRPr="002D5140" w:rsidRDefault="00BA0B2A" w:rsidP="002D5140">
            <w:pPr>
              <w:rPr>
                <w:lang w:val="es-ES" w:eastAsia="es-ES"/>
              </w:rPr>
            </w:pPr>
            <w:r>
              <w:rPr>
                <w:lang w:val="es-ES" w:eastAsia="es-ES"/>
              </w:rPr>
              <w:t xml:space="preserve">Reunirán </w:t>
            </w:r>
            <w:r w:rsidR="002D5140" w:rsidRPr="002D5140">
              <w:rPr>
                <w:lang w:val="es-ES" w:eastAsia="es-ES"/>
              </w:rPr>
              <w:t>a los alumnos en los equipos de exposición organizados la sesión anterior.</w:t>
            </w:r>
          </w:p>
          <w:p w14:paraId="59072EB7" w14:textId="7E5DC91A" w:rsidR="002D5140" w:rsidRPr="002D5140" w:rsidRDefault="002D5140" w:rsidP="002D5140">
            <w:pPr>
              <w:rPr>
                <w:lang w:val="es-ES" w:eastAsia="es-ES"/>
              </w:rPr>
            </w:pPr>
            <w:r w:rsidRPr="002D5140">
              <w:rPr>
                <w:lang w:val="es-ES" w:eastAsia="es-ES"/>
              </w:rPr>
              <w:t>Observar</w:t>
            </w:r>
            <w:r w:rsidR="00BA0B2A">
              <w:rPr>
                <w:lang w:val="es-ES" w:eastAsia="es-ES"/>
              </w:rPr>
              <w:t>an</w:t>
            </w:r>
            <w:r w:rsidRPr="002D5140">
              <w:rPr>
                <w:lang w:val="es-ES" w:eastAsia="es-ES"/>
              </w:rPr>
              <w:t xml:space="preserve"> el esquema de la página 143 donde se muestra un ejemplo de cómo plantear preguntas.</w:t>
            </w:r>
          </w:p>
          <w:p w14:paraId="0398198C" w14:textId="6EF8E4F3" w:rsidR="002D5140" w:rsidRPr="002D5140" w:rsidRDefault="002D5140" w:rsidP="002D5140">
            <w:pPr>
              <w:rPr>
                <w:lang w:val="es-ES" w:eastAsia="es-ES"/>
              </w:rPr>
            </w:pPr>
            <w:r w:rsidRPr="002D5140">
              <w:rPr>
                <w:lang w:val="es-ES" w:eastAsia="es-ES"/>
              </w:rPr>
              <w:t>Plantear</w:t>
            </w:r>
            <w:r w:rsidR="00BA0B2A">
              <w:rPr>
                <w:lang w:val="es-ES" w:eastAsia="es-ES"/>
              </w:rPr>
              <w:t>e</w:t>
            </w:r>
            <w:r w:rsidRPr="002D5140">
              <w:rPr>
                <w:lang w:val="es-ES" w:eastAsia="es-ES"/>
              </w:rPr>
              <w:t xml:space="preserve"> preguntas en el esquema del lado derecho con el tema que eligieron en equipo.</w:t>
            </w:r>
          </w:p>
          <w:p w14:paraId="7D18B505" w14:textId="11D2FA78" w:rsidR="002D5140" w:rsidRPr="002D5140" w:rsidRDefault="00BA0B2A" w:rsidP="002D5140">
            <w:pPr>
              <w:rPr>
                <w:lang w:val="es-ES" w:eastAsia="es-ES"/>
              </w:rPr>
            </w:pPr>
            <w:r>
              <w:rPr>
                <w:lang w:val="es-ES" w:eastAsia="es-ES"/>
              </w:rPr>
              <w:t xml:space="preserve">Compartirán </w:t>
            </w:r>
            <w:r w:rsidR="002D5140" w:rsidRPr="002D5140">
              <w:rPr>
                <w:lang w:val="es-ES" w:eastAsia="es-ES"/>
              </w:rPr>
              <w:t xml:space="preserve">las preguntas en plenaria y </w:t>
            </w:r>
            <w:r w:rsidRPr="002D5140">
              <w:rPr>
                <w:lang w:val="es-ES" w:eastAsia="es-ES"/>
              </w:rPr>
              <w:t>platicar</w:t>
            </w:r>
            <w:r>
              <w:rPr>
                <w:lang w:val="es-ES" w:eastAsia="es-ES"/>
              </w:rPr>
              <w:t>án</w:t>
            </w:r>
            <w:r w:rsidR="002D5140" w:rsidRPr="002D5140">
              <w:rPr>
                <w:lang w:val="es-ES" w:eastAsia="es-ES"/>
              </w:rPr>
              <w:t xml:space="preserve"> sobre lo siguiente:</w:t>
            </w:r>
          </w:p>
          <w:p w14:paraId="052BFC19" w14:textId="37E5849E" w:rsidR="000E3604" w:rsidRPr="004579A8" w:rsidRDefault="002D5140" w:rsidP="002D5140">
            <w:pPr>
              <w:rPr>
                <w:lang w:val="es-ES" w:eastAsia="es-ES"/>
              </w:rPr>
            </w:pPr>
            <w:r w:rsidRPr="002D5140">
              <w:rPr>
                <w:lang w:val="es-ES" w:eastAsia="es-ES"/>
              </w:rPr>
              <w:t>¿El tema seguirá siendo el mismo o lo van a cambiar? ¿Coinciden todos o la mayoría de los integrantes en alguna de las preguntas que escribieron en la tabla?</w:t>
            </w:r>
          </w:p>
        </w:tc>
      </w:tr>
      <w:tr w:rsidR="000E3604" w14:paraId="62E99E81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D4089C2" w14:textId="77777777" w:rsidR="000E3604" w:rsidRPr="009A4F73" w:rsidRDefault="000E3604" w:rsidP="000E360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5FF1C1A6" w14:textId="77777777" w:rsidR="000E3604" w:rsidRPr="00B153E4" w:rsidRDefault="000E3604" w:rsidP="000E360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4"/>
          </w:tcPr>
          <w:p w14:paraId="589EE5FA" w14:textId="4D24C1A8" w:rsidR="00827950" w:rsidRDefault="002D5140" w:rsidP="00827950">
            <w:r w:rsidRPr="002D5140">
              <w:t>Realizar</w:t>
            </w:r>
            <w:r w:rsidR="00BA0B2A">
              <w:t>an</w:t>
            </w:r>
            <w:r w:rsidRPr="002D5140">
              <w:t xml:space="preserve"> ajustes en las preguntas de ser necesario.</w:t>
            </w:r>
          </w:p>
        </w:tc>
      </w:tr>
      <w:tr w:rsidR="000E3604" w:rsidRPr="009A4F73" w14:paraId="721869F7" w14:textId="77777777" w:rsidTr="005D0B5D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3772B047" w14:textId="77777777" w:rsidR="000E3604" w:rsidRPr="009A4F73" w:rsidRDefault="000E3604" w:rsidP="000E360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 xml:space="preserve">DÍA 3 </w:t>
            </w:r>
          </w:p>
        </w:tc>
        <w:tc>
          <w:tcPr>
            <w:tcW w:w="13820" w:type="dxa"/>
            <w:gridSpan w:val="5"/>
            <w:shd w:val="clear" w:color="auto" w:fill="9CC2E5" w:themeFill="accent1" w:themeFillTint="99"/>
          </w:tcPr>
          <w:p w14:paraId="45E15F78" w14:textId="1A0CE115" w:rsidR="000E3604" w:rsidRPr="009A4F73" w:rsidRDefault="000E3604" w:rsidP="000E3604">
            <w:pPr>
              <w:jc w:val="center"/>
              <w:rPr>
                <w:rFonts w:ascii="Bahnschrift" w:hAnsi="Bahnschrift"/>
                <w:b/>
              </w:rPr>
            </w:pPr>
          </w:p>
        </w:tc>
      </w:tr>
      <w:tr w:rsidR="00B54A1E" w:rsidRPr="000D4EA4" w14:paraId="4E2E06AA" w14:textId="77777777" w:rsidTr="00997BB1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DA60DBC" w14:textId="77777777" w:rsidR="00B54A1E" w:rsidRPr="009A4F73" w:rsidRDefault="00B54A1E" w:rsidP="00B54A1E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5669B971" w14:textId="77777777" w:rsidR="00B54A1E" w:rsidRPr="00B153E4" w:rsidRDefault="00B54A1E" w:rsidP="00B54A1E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4"/>
            <w:vAlign w:val="center"/>
          </w:tcPr>
          <w:p w14:paraId="3CB5B5F0" w14:textId="77777777" w:rsidR="002D5140" w:rsidRPr="002D5140" w:rsidRDefault="002D5140" w:rsidP="002D5140">
            <w:pPr>
              <w:rPr>
                <w:color w:val="000000" w:themeColor="text1"/>
              </w:rPr>
            </w:pPr>
            <w:r w:rsidRPr="002D5140">
              <w:rPr>
                <w:color w:val="000000" w:themeColor="text1"/>
              </w:rPr>
              <w:t>Sesión 5. Pasos para preparar una exposición.</w:t>
            </w:r>
          </w:p>
          <w:p w14:paraId="30FBFD37" w14:textId="5A4F276A" w:rsidR="00B54A1E" w:rsidRPr="00AF1C14" w:rsidRDefault="00BA0B2A" w:rsidP="002D514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Leerán </w:t>
            </w:r>
            <w:r w:rsidR="002D5140" w:rsidRPr="002D5140">
              <w:rPr>
                <w:color w:val="000000" w:themeColor="text1"/>
              </w:rPr>
              <w:t>el párrafo de la página 144 que habla sobre los pasos para preparar una exposición.</w:t>
            </w:r>
          </w:p>
        </w:tc>
      </w:tr>
      <w:tr w:rsidR="00B54A1E" w14:paraId="2E791713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56C27FDF" w14:textId="77777777" w:rsidR="00B54A1E" w:rsidRPr="009A4F73" w:rsidRDefault="00B54A1E" w:rsidP="00B54A1E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7EB07F3A" w14:textId="77777777" w:rsidR="00B54A1E" w:rsidRPr="00B153E4" w:rsidRDefault="00B54A1E" w:rsidP="00B54A1E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4"/>
          </w:tcPr>
          <w:p w14:paraId="061B9753" w14:textId="47DC8B8F" w:rsidR="002D5140" w:rsidRPr="002D5140" w:rsidRDefault="00BA0B2A" w:rsidP="002D514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Pensaran </w:t>
            </w:r>
            <w:r w:rsidR="002D5140" w:rsidRPr="002D5140">
              <w:rPr>
                <w:color w:val="000000" w:themeColor="text1"/>
              </w:rPr>
              <w:t xml:space="preserve">en las exposiciones que han hecho y </w:t>
            </w:r>
            <w:r w:rsidRPr="002D5140">
              <w:rPr>
                <w:color w:val="000000" w:themeColor="text1"/>
              </w:rPr>
              <w:t>escribir</w:t>
            </w:r>
            <w:r>
              <w:rPr>
                <w:color w:val="000000" w:themeColor="text1"/>
              </w:rPr>
              <w:t>án</w:t>
            </w:r>
            <w:r w:rsidR="002D5140" w:rsidRPr="002D5140">
              <w:rPr>
                <w:color w:val="000000" w:themeColor="text1"/>
              </w:rPr>
              <w:t xml:space="preserve"> en el esquema de la página 144 los pasos que conocen. Pueden agregar pasos o dejar espacios en blanco.</w:t>
            </w:r>
          </w:p>
          <w:p w14:paraId="540DBF84" w14:textId="0B543E31" w:rsidR="00B54A1E" w:rsidRPr="0032352A" w:rsidRDefault="00BA0B2A" w:rsidP="002D5140">
            <w:pPr>
              <w:rPr>
                <w:color w:val="000000" w:themeColor="text1"/>
              </w:rPr>
            </w:pPr>
            <w:r w:rsidRPr="002D5140">
              <w:rPr>
                <w:color w:val="000000" w:themeColor="text1"/>
              </w:rPr>
              <w:t>Compartir</w:t>
            </w:r>
            <w:r>
              <w:rPr>
                <w:color w:val="000000" w:themeColor="text1"/>
              </w:rPr>
              <w:t>án</w:t>
            </w:r>
            <w:r w:rsidR="002D5140" w:rsidRPr="002D5140">
              <w:rPr>
                <w:color w:val="000000" w:themeColor="text1"/>
              </w:rPr>
              <w:t xml:space="preserve"> los esquemas con otros equipos. </w:t>
            </w:r>
            <w:r w:rsidRPr="002D5140">
              <w:rPr>
                <w:color w:val="000000" w:themeColor="text1"/>
              </w:rPr>
              <w:t>Pedir</w:t>
            </w:r>
            <w:r>
              <w:rPr>
                <w:color w:val="000000" w:themeColor="text1"/>
              </w:rPr>
              <w:t>é</w:t>
            </w:r>
            <w:r w:rsidR="002D5140" w:rsidRPr="002D5140">
              <w:rPr>
                <w:color w:val="000000" w:themeColor="text1"/>
              </w:rPr>
              <w:t xml:space="preserve"> a los niños que argumentes sus respuestas y modifiquen de ser necesario.</w:t>
            </w:r>
          </w:p>
        </w:tc>
      </w:tr>
      <w:tr w:rsidR="00B54A1E" w14:paraId="1A3F0B56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767711DC" w14:textId="77777777" w:rsidR="00B54A1E" w:rsidRPr="009A4F73" w:rsidRDefault="00B54A1E" w:rsidP="00B54A1E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50F51C95" w14:textId="77777777" w:rsidR="00B54A1E" w:rsidRPr="00B153E4" w:rsidRDefault="00B54A1E" w:rsidP="00B54A1E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4"/>
          </w:tcPr>
          <w:p w14:paraId="66565D1D" w14:textId="35DC6912" w:rsidR="003F59E0" w:rsidRDefault="00BA0B2A" w:rsidP="003F59E0">
            <w:r>
              <w:t xml:space="preserve">Llevaran </w:t>
            </w:r>
            <w:r w:rsidR="002D5140" w:rsidRPr="002D5140">
              <w:t>el libro de La entidad en donde vivo para la siguiente sesión de preparación de exposición.</w:t>
            </w:r>
          </w:p>
        </w:tc>
      </w:tr>
      <w:tr w:rsidR="00B54A1E" w:rsidRPr="009A4F73" w14:paraId="7C69DFD0" w14:textId="77777777" w:rsidTr="005D0B5D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7FA2A7FF" w14:textId="77777777" w:rsidR="00B54A1E" w:rsidRPr="009A4F73" w:rsidRDefault="00B54A1E" w:rsidP="00B54A1E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4</w:t>
            </w:r>
          </w:p>
        </w:tc>
        <w:tc>
          <w:tcPr>
            <w:tcW w:w="13820" w:type="dxa"/>
            <w:gridSpan w:val="5"/>
            <w:shd w:val="clear" w:color="auto" w:fill="9CC2E5" w:themeFill="accent1" w:themeFillTint="99"/>
          </w:tcPr>
          <w:p w14:paraId="1E13E5F6" w14:textId="77777777" w:rsidR="00B54A1E" w:rsidRPr="009A4F73" w:rsidRDefault="00B54A1E" w:rsidP="00B54A1E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B54A1E" w:rsidRPr="000D4EA4" w14:paraId="5E86CF6B" w14:textId="77777777" w:rsidTr="005D0B5D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4BC196A" w14:textId="77777777" w:rsidR="00B54A1E" w:rsidRPr="009A4F73" w:rsidRDefault="00B54A1E" w:rsidP="00B54A1E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3F27ABE2" w14:textId="77777777" w:rsidR="00B54A1E" w:rsidRPr="00B153E4" w:rsidRDefault="00B54A1E" w:rsidP="00B54A1E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4"/>
          </w:tcPr>
          <w:p w14:paraId="536D987A" w14:textId="77777777" w:rsidR="002D5140" w:rsidRPr="002D5140" w:rsidRDefault="002D5140" w:rsidP="002D5140">
            <w:pPr>
              <w:rPr>
                <w:color w:val="000000" w:themeColor="text1"/>
              </w:rPr>
            </w:pPr>
            <w:r w:rsidRPr="002D5140">
              <w:rPr>
                <w:color w:val="000000" w:themeColor="text1"/>
              </w:rPr>
              <w:t>Sesión 6. Tiempo de leer. La lengua de las mariposas.</w:t>
            </w:r>
          </w:p>
          <w:p w14:paraId="6FF9D5AA" w14:textId="42345640" w:rsidR="00B54A1E" w:rsidRPr="000D4EA4" w:rsidRDefault="002D5140" w:rsidP="002D5140">
            <w:pPr>
              <w:rPr>
                <w:color w:val="000000" w:themeColor="text1"/>
              </w:rPr>
            </w:pPr>
            <w:r w:rsidRPr="002D5140">
              <w:rPr>
                <w:color w:val="000000" w:themeColor="text1"/>
              </w:rPr>
              <w:t>Platicar</w:t>
            </w:r>
            <w:r w:rsidR="00BA0B2A">
              <w:rPr>
                <w:color w:val="000000" w:themeColor="text1"/>
              </w:rPr>
              <w:t>an</w:t>
            </w:r>
            <w:r w:rsidRPr="002D5140">
              <w:rPr>
                <w:color w:val="000000" w:themeColor="text1"/>
              </w:rPr>
              <w:t xml:space="preserve"> con el grupo sobre los materiales, instrumentos y espacios que hay en la escuela que les sirven para experimentar y con los que les gusta aprender y estudiar.</w:t>
            </w:r>
          </w:p>
        </w:tc>
      </w:tr>
      <w:tr w:rsidR="00AF1C14" w14:paraId="7ED0CCFC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74D03507" w14:textId="77777777" w:rsidR="00AF1C14" w:rsidRPr="009A4F73" w:rsidRDefault="00AF1C14" w:rsidP="00AF1C1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728F42BA" w14:textId="77777777" w:rsidR="00AF1C14" w:rsidRPr="00B153E4" w:rsidRDefault="00AF1C14" w:rsidP="00AF1C1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4"/>
          </w:tcPr>
          <w:p w14:paraId="52590C4E" w14:textId="55BF7A70" w:rsidR="002D5140" w:rsidRPr="002D5140" w:rsidRDefault="00BA0B2A" w:rsidP="002D514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Exploraran </w:t>
            </w:r>
            <w:r w:rsidR="002D5140" w:rsidRPr="002D5140">
              <w:rPr>
                <w:color w:val="000000" w:themeColor="text1"/>
              </w:rPr>
              <w:t>el texto “La lengua de las mariposas”, en las páginas 80 y 81 del libro de Español Lecturas tercer grado e imaginar de qué trata.</w:t>
            </w:r>
          </w:p>
          <w:p w14:paraId="3D39E4E7" w14:textId="183C6100" w:rsidR="002D5140" w:rsidRPr="002D5140" w:rsidRDefault="00BA0B2A" w:rsidP="002D514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Descubrirán </w:t>
            </w:r>
            <w:r w:rsidR="002D5140" w:rsidRPr="002D5140">
              <w:rPr>
                <w:color w:val="000000" w:themeColor="text1"/>
              </w:rPr>
              <w:t>el objeto que esperaba el maestro que llegara y contestar la siguiente pregunta: ¿Ustedes hubieran hecho lo mismo o hubieran preferido otra cosa?, ¿Por qué?</w:t>
            </w:r>
          </w:p>
          <w:p w14:paraId="710F4037" w14:textId="4D75716B" w:rsidR="002D5140" w:rsidRPr="002D5140" w:rsidRDefault="002D5140" w:rsidP="002D5140">
            <w:pPr>
              <w:rPr>
                <w:color w:val="000000" w:themeColor="text1"/>
              </w:rPr>
            </w:pPr>
            <w:r w:rsidRPr="002D5140">
              <w:rPr>
                <w:color w:val="000000" w:themeColor="text1"/>
              </w:rPr>
              <w:t>Comentar</w:t>
            </w:r>
            <w:r w:rsidR="00BA0B2A">
              <w:rPr>
                <w:color w:val="000000" w:themeColor="text1"/>
              </w:rPr>
              <w:t>an</w:t>
            </w:r>
            <w:r w:rsidRPr="002D5140">
              <w:rPr>
                <w:color w:val="000000" w:themeColor="text1"/>
              </w:rPr>
              <w:t xml:space="preserve"> sobre lo siguiente: </w:t>
            </w:r>
          </w:p>
          <w:p w14:paraId="711F7710" w14:textId="77777777" w:rsidR="002D5140" w:rsidRPr="002D5140" w:rsidRDefault="002D5140" w:rsidP="002D5140">
            <w:pPr>
              <w:rPr>
                <w:color w:val="000000" w:themeColor="text1"/>
              </w:rPr>
            </w:pPr>
            <w:r w:rsidRPr="002D5140">
              <w:rPr>
                <w:color w:val="000000" w:themeColor="text1"/>
              </w:rPr>
              <w:t>¿Cuáles son las características de las mariposas y de los insectos de la comunidad?</w:t>
            </w:r>
          </w:p>
          <w:p w14:paraId="5F278F08" w14:textId="77777777" w:rsidR="002D5140" w:rsidRPr="002D5140" w:rsidRDefault="002D5140" w:rsidP="002D5140">
            <w:pPr>
              <w:rPr>
                <w:color w:val="000000" w:themeColor="text1"/>
              </w:rPr>
            </w:pPr>
            <w:r w:rsidRPr="002D5140">
              <w:rPr>
                <w:color w:val="000000" w:themeColor="text1"/>
              </w:rPr>
              <w:t>¿En qué se parecen y en qué son diferentes?</w:t>
            </w:r>
          </w:p>
          <w:p w14:paraId="0BA7073E" w14:textId="77777777" w:rsidR="002D5140" w:rsidRPr="002D5140" w:rsidRDefault="002D5140" w:rsidP="002D5140">
            <w:pPr>
              <w:rPr>
                <w:color w:val="000000" w:themeColor="text1"/>
              </w:rPr>
            </w:pPr>
            <w:r w:rsidRPr="002D5140">
              <w:rPr>
                <w:color w:val="000000" w:themeColor="text1"/>
              </w:rPr>
              <w:t>¿Cómo podrían averiguar si todos los insectos tienen lengua?</w:t>
            </w:r>
          </w:p>
          <w:p w14:paraId="21CD8721" w14:textId="1A969C25" w:rsidR="002D5140" w:rsidRPr="002D5140" w:rsidRDefault="00BA0B2A" w:rsidP="002D5140">
            <w:pPr>
              <w:rPr>
                <w:color w:val="000000" w:themeColor="text1"/>
              </w:rPr>
            </w:pPr>
            <w:r w:rsidRPr="002D5140">
              <w:rPr>
                <w:color w:val="000000" w:themeColor="text1"/>
              </w:rPr>
              <w:t>Leer</w:t>
            </w:r>
            <w:r>
              <w:rPr>
                <w:color w:val="000000" w:themeColor="text1"/>
              </w:rPr>
              <w:t>án</w:t>
            </w:r>
            <w:r w:rsidR="002D5140" w:rsidRPr="002D5140">
              <w:rPr>
                <w:color w:val="000000" w:themeColor="text1"/>
              </w:rPr>
              <w:t xml:space="preserve"> en voz alta el texto “Mariposa” de Coral Bracho de la página 90 del libro de Español Lecturas de tercer grado y </w:t>
            </w:r>
            <w:r w:rsidRPr="002D5140">
              <w:rPr>
                <w:color w:val="000000" w:themeColor="text1"/>
              </w:rPr>
              <w:t>comentar</w:t>
            </w:r>
            <w:r>
              <w:rPr>
                <w:color w:val="000000" w:themeColor="text1"/>
              </w:rPr>
              <w:t>án</w:t>
            </w:r>
            <w:r w:rsidR="002D5140" w:rsidRPr="002D5140">
              <w:rPr>
                <w:color w:val="000000" w:themeColor="text1"/>
              </w:rPr>
              <w:t xml:space="preserve">: </w:t>
            </w:r>
          </w:p>
          <w:p w14:paraId="64C5B9E7" w14:textId="77777777" w:rsidR="002D5140" w:rsidRPr="002D5140" w:rsidRDefault="002D5140" w:rsidP="002D5140">
            <w:pPr>
              <w:rPr>
                <w:color w:val="000000" w:themeColor="text1"/>
              </w:rPr>
            </w:pPr>
            <w:r w:rsidRPr="002D5140">
              <w:rPr>
                <w:color w:val="000000" w:themeColor="text1"/>
              </w:rPr>
              <w:t>¿En qué se parece al texto anterior?</w:t>
            </w:r>
          </w:p>
          <w:p w14:paraId="1079C69C" w14:textId="77777777" w:rsidR="002D5140" w:rsidRPr="002D5140" w:rsidRDefault="002D5140" w:rsidP="002D5140">
            <w:pPr>
              <w:rPr>
                <w:color w:val="000000" w:themeColor="text1"/>
              </w:rPr>
            </w:pPr>
            <w:r w:rsidRPr="002D5140">
              <w:rPr>
                <w:color w:val="000000" w:themeColor="text1"/>
              </w:rPr>
              <w:t>¿Cuál les gustó más?, ¿Por qué?</w:t>
            </w:r>
          </w:p>
          <w:p w14:paraId="7CFFDD11" w14:textId="1B292E47" w:rsidR="00AF1C14" w:rsidRPr="00306A42" w:rsidRDefault="00BA0B2A" w:rsidP="002D514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Propondré</w:t>
            </w:r>
            <w:r w:rsidR="002D5140" w:rsidRPr="002D5140">
              <w:rPr>
                <w:color w:val="000000" w:themeColor="text1"/>
              </w:rPr>
              <w:t xml:space="preserve"> en plenaria, ideas para redactar un texto como el de Coral Bracho y escribirlas en el pizarrón.</w:t>
            </w:r>
          </w:p>
        </w:tc>
      </w:tr>
      <w:tr w:rsidR="00E72893" w14:paraId="2E810ACE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B54CA79" w14:textId="77777777" w:rsidR="00E72893" w:rsidRPr="009A4F73" w:rsidRDefault="00E72893" w:rsidP="00E72893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6EE83F39" w14:textId="77777777" w:rsidR="00E72893" w:rsidRPr="00B153E4" w:rsidRDefault="00E72893" w:rsidP="00E72893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4"/>
          </w:tcPr>
          <w:p w14:paraId="50EB41FA" w14:textId="5CB6E863" w:rsidR="002D5140" w:rsidRPr="002D5140" w:rsidRDefault="00BA0B2A" w:rsidP="002D5140">
            <w:pPr>
              <w:rPr>
                <w:color w:val="000000" w:themeColor="text1"/>
              </w:rPr>
            </w:pPr>
            <w:r w:rsidRPr="002D5140">
              <w:rPr>
                <w:color w:val="000000" w:themeColor="text1"/>
              </w:rPr>
              <w:t>Pedir</w:t>
            </w:r>
            <w:r>
              <w:rPr>
                <w:color w:val="000000" w:themeColor="text1"/>
              </w:rPr>
              <w:t>é</w:t>
            </w:r>
            <w:r w:rsidR="002D5140" w:rsidRPr="002D5140">
              <w:rPr>
                <w:color w:val="000000" w:themeColor="text1"/>
              </w:rPr>
              <w:t xml:space="preserve"> a los niños que piensen en un insecto y lo que quisieran saber sobre él.</w:t>
            </w:r>
          </w:p>
          <w:p w14:paraId="6C4F0123" w14:textId="06B39D55" w:rsidR="002D5140" w:rsidRPr="002D5140" w:rsidRDefault="002D5140" w:rsidP="002D5140">
            <w:pPr>
              <w:rPr>
                <w:color w:val="000000" w:themeColor="text1"/>
              </w:rPr>
            </w:pPr>
            <w:r w:rsidRPr="002D5140">
              <w:rPr>
                <w:color w:val="000000" w:themeColor="text1"/>
              </w:rPr>
              <w:t>Anotar</w:t>
            </w:r>
            <w:r w:rsidR="00BA0B2A">
              <w:rPr>
                <w:color w:val="000000" w:themeColor="text1"/>
              </w:rPr>
              <w:t>an</w:t>
            </w:r>
            <w:r w:rsidRPr="002D5140">
              <w:rPr>
                <w:color w:val="000000" w:themeColor="text1"/>
              </w:rPr>
              <w:t xml:space="preserve"> las ideas en el cuaderno e ilustrarlo. </w:t>
            </w:r>
          </w:p>
          <w:p w14:paraId="5ECE618B" w14:textId="540F48B7" w:rsidR="003F59E0" w:rsidRPr="00306A42" w:rsidRDefault="00BA0B2A" w:rsidP="002D5140">
            <w:pPr>
              <w:rPr>
                <w:color w:val="000000" w:themeColor="text1"/>
              </w:rPr>
            </w:pPr>
            <w:r w:rsidRPr="002D5140">
              <w:rPr>
                <w:color w:val="000000" w:themeColor="text1"/>
              </w:rPr>
              <w:t>Compartir</w:t>
            </w:r>
            <w:r>
              <w:rPr>
                <w:color w:val="000000" w:themeColor="text1"/>
              </w:rPr>
              <w:t>án</w:t>
            </w:r>
            <w:r w:rsidR="002D5140" w:rsidRPr="002D5140">
              <w:rPr>
                <w:color w:val="000000" w:themeColor="text1"/>
              </w:rPr>
              <w:t xml:space="preserve"> en el grupo.</w:t>
            </w:r>
          </w:p>
        </w:tc>
      </w:tr>
      <w:tr w:rsidR="00E72893" w:rsidRPr="009A4F73" w14:paraId="5FA29971" w14:textId="77777777" w:rsidTr="005D0B5D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27885D99" w14:textId="77777777" w:rsidR="00E72893" w:rsidRPr="009A4F73" w:rsidRDefault="00E72893" w:rsidP="00E72893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5</w:t>
            </w:r>
          </w:p>
        </w:tc>
        <w:tc>
          <w:tcPr>
            <w:tcW w:w="13820" w:type="dxa"/>
            <w:gridSpan w:val="5"/>
            <w:shd w:val="clear" w:color="auto" w:fill="9CC2E5" w:themeFill="accent1" w:themeFillTint="99"/>
          </w:tcPr>
          <w:p w14:paraId="357B8B7A" w14:textId="77777777" w:rsidR="00E72893" w:rsidRPr="009A4F73" w:rsidRDefault="00E72893" w:rsidP="00E72893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E72893" w:rsidRPr="000D4EA4" w14:paraId="09E078E9" w14:textId="77777777" w:rsidTr="005D0B5D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7BE560E2" w14:textId="77777777" w:rsidR="00E72893" w:rsidRPr="009A4F73" w:rsidRDefault="00E72893" w:rsidP="00E72893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29C2C054" w14:textId="77777777" w:rsidR="00E72893" w:rsidRPr="00B153E4" w:rsidRDefault="00E72893" w:rsidP="00E72893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4"/>
          </w:tcPr>
          <w:p w14:paraId="6206F20C" w14:textId="77777777" w:rsidR="002D5140" w:rsidRPr="002D5140" w:rsidRDefault="002D5140" w:rsidP="002D5140">
            <w:pPr>
              <w:rPr>
                <w:color w:val="000000" w:themeColor="text1"/>
              </w:rPr>
            </w:pPr>
            <w:r w:rsidRPr="002D5140">
              <w:rPr>
                <w:color w:val="000000" w:themeColor="text1"/>
              </w:rPr>
              <w:t>Sesión 7. Fuentes de información.</w:t>
            </w:r>
          </w:p>
          <w:p w14:paraId="2F5924AB" w14:textId="5837F0B0" w:rsidR="00E72893" w:rsidRPr="000D4EA4" w:rsidRDefault="00BA0B2A" w:rsidP="002D514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Comentaran </w:t>
            </w:r>
            <w:r w:rsidR="002D5140" w:rsidRPr="002D5140">
              <w:rPr>
                <w:color w:val="000000" w:themeColor="text1"/>
              </w:rPr>
              <w:t>¿Qué fuentes de información conocen?, ¿cuáles han empleado? y ¿cuáles proponen para su exposición?</w:t>
            </w:r>
          </w:p>
        </w:tc>
      </w:tr>
      <w:tr w:rsidR="00E72893" w14:paraId="0CF9C7D9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38B2C62" w14:textId="77777777" w:rsidR="00E72893" w:rsidRPr="009A4F73" w:rsidRDefault="00E72893" w:rsidP="00E72893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0D3265C0" w14:textId="77777777" w:rsidR="00E72893" w:rsidRPr="00B153E4" w:rsidRDefault="00E72893" w:rsidP="00E72893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4"/>
          </w:tcPr>
          <w:p w14:paraId="16ADFD87" w14:textId="461D7E67" w:rsidR="002D5140" w:rsidRDefault="00BA0B2A" w:rsidP="002D5140">
            <w:r>
              <w:t xml:space="preserve">Anotaran </w:t>
            </w:r>
            <w:r w:rsidR="002D5140">
              <w:t>aquellas fuentes que no habían considerado y que pueden ser útiles para la exposición.</w:t>
            </w:r>
          </w:p>
          <w:p w14:paraId="2BE3D6C5" w14:textId="7487018B" w:rsidR="002D5140" w:rsidRDefault="002D5140" w:rsidP="002D5140">
            <w:r>
              <w:t>Solicitar</w:t>
            </w:r>
            <w:r w:rsidR="00BA0B2A">
              <w:t>e</w:t>
            </w:r>
            <w:r>
              <w:t xml:space="preserve"> que se reúnan los equipos, exploren los libros de la biblioteca de aula y escolar, así como el libro de entidad en donde vivo e identifiquen datos que puedan servir para la exposición.</w:t>
            </w:r>
          </w:p>
          <w:p w14:paraId="5EB31C48" w14:textId="41BCE8B8" w:rsidR="002D5140" w:rsidRDefault="00BA0B2A" w:rsidP="002D5140">
            <w:r>
              <w:t>Pediré</w:t>
            </w:r>
            <w:r w:rsidR="002D5140">
              <w:t xml:space="preserve"> que anoten en el esquema de la página 146 el libro, la página y las preguntas que pueden contestar con los materiales explorados.</w:t>
            </w:r>
          </w:p>
          <w:p w14:paraId="1850D265" w14:textId="2934713F" w:rsidR="002D5140" w:rsidRDefault="00BA0B2A" w:rsidP="002D5140">
            <w:r>
              <w:t xml:space="preserve">Leerán </w:t>
            </w:r>
            <w:r w:rsidR="002D5140">
              <w:t>el texto de la página 146 que habla acerca de las personas como fu</w:t>
            </w:r>
            <w:r>
              <w:t xml:space="preserve">ente de información y contestaran </w:t>
            </w:r>
            <w:r w:rsidR="002D5140">
              <w:t>las preguntas que se encuentran en el libro.</w:t>
            </w:r>
          </w:p>
          <w:p w14:paraId="6176286D" w14:textId="2ECC9B7B" w:rsidR="00515D08" w:rsidRDefault="00BA0B2A" w:rsidP="002D5140">
            <w:r>
              <w:t xml:space="preserve">Distribuirán </w:t>
            </w:r>
            <w:r w:rsidR="002D5140">
              <w:t>el trabajo para realizar la investigación en casa.</w:t>
            </w:r>
          </w:p>
        </w:tc>
      </w:tr>
      <w:tr w:rsidR="00E72893" w14:paraId="02995EF3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5749909" w14:textId="77777777" w:rsidR="00E72893" w:rsidRPr="009A4F73" w:rsidRDefault="00E72893" w:rsidP="00E72893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451FD9DE" w14:textId="77777777" w:rsidR="00E72893" w:rsidRPr="00B153E4" w:rsidRDefault="00E72893" w:rsidP="00E72893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4"/>
          </w:tcPr>
          <w:p w14:paraId="71F5ED31" w14:textId="04EF1976" w:rsidR="00C75EC0" w:rsidRDefault="00BA0B2A" w:rsidP="00E72893">
            <w:r w:rsidRPr="002D5140">
              <w:t>Reunir</w:t>
            </w:r>
            <w:r>
              <w:t>án</w:t>
            </w:r>
            <w:r w:rsidR="002D5140" w:rsidRPr="002D5140">
              <w:t xml:space="preserve"> información de varias fuentes para completar la investigación.</w:t>
            </w:r>
          </w:p>
        </w:tc>
      </w:tr>
      <w:tr w:rsidR="00E72893" w14:paraId="34FDA28A" w14:textId="77777777" w:rsidTr="005D0B5D">
        <w:tc>
          <w:tcPr>
            <w:tcW w:w="7315" w:type="dxa"/>
            <w:gridSpan w:val="4"/>
            <w:shd w:val="clear" w:color="auto" w:fill="9CC2E5" w:themeFill="accent1" w:themeFillTint="99"/>
          </w:tcPr>
          <w:p w14:paraId="50DC445A" w14:textId="77777777" w:rsidR="00E72893" w:rsidRPr="00B153E4" w:rsidRDefault="00E72893" w:rsidP="00E72893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57" w:type="dxa"/>
            <w:gridSpan w:val="2"/>
            <w:shd w:val="clear" w:color="auto" w:fill="9CC2E5" w:themeFill="accent1" w:themeFillTint="99"/>
          </w:tcPr>
          <w:p w14:paraId="2D3713C1" w14:textId="77777777" w:rsidR="00E72893" w:rsidRDefault="00E72893" w:rsidP="00E72893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E72893" w:rsidRPr="00CC10F3" w14:paraId="4ABAA75D" w14:textId="77777777" w:rsidTr="00EF7EFF">
        <w:tc>
          <w:tcPr>
            <w:tcW w:w="7315" w:type="dxa"/>
            <w:gridSpan w:val="4"/>
            <w:shd w:val="clear" w:color="auto" w:fill="auto"/>
          </w:tcPr>
          <w:p w14:paraId="66D657E7" w14:textId="77777777" w:rsidR="002D5140" w:rsidRDefault="002D5140" w:rsidP="002D5140">
            <w:r>
              <w:t>Libro de Español Lengua Materna, páginas 142 a 147.</w:t>
            </w:r>
          </w:p>
          <w:p w14:paraId="47F71D2C" w14:textId="77777777" w:rsidR="002D5140" w:rsidRDefault="002D5140" w:rsidP="002D5140">
            <w:r>
              <w:t>Libro de Español Lecturas, páginas 80, 81 y 90.</w:t>
            </w:r>
          </w:p>
          <w:p w14:paraId="6E26FC2B" w14:textId="77777777" w:rsidR="002D5140" w:rsidRDefault="002D5140" w:rsidP="002D5140">
            <w:r>
              <w:t>Libro Entidad en donde vivo tercer grado.</w:t>
            </w:r>
          </w:p>
          <w:p w14:paraId="40ECB02F" w14:textId="34723B58" w:rsidR="00E72893" w:rsidRPr="009F4365" w:rsidRDefault="002D5140" w:rsidP="002D5140">
            <w:r>
              <w:t>Imágenes de la comunidad.</w:t>
            </w:r>
          </w:p>
        </w:tc>
        <w:tc>
          <w:tcPr>
            <w:tcW w:w="7057" w:type="dxa"/>
            <w:gridSpan w:val="2"/>
            <w:shd w:val="clear" w:color="auto" w:fill="auto"/>
            <w:vAlign w:val="center"/>
          </w:tcPr>
          <w:p w14:paraId="41DBF0AE" w14:textId="77777777" w:rsidR="002D5140" w:rsidRDefault="002D5140" w:rsidP="002D5140">
            <w:pPr>
              <w:rPr>
                <w:lang w:eastAsia="es-MX"/>
              </w:rPr>
            </w:pPr>
            <w:r>
              <w:rPr>
                <w:lang w:eastAsia="es-MX"/>
              </w:rPr>
              <w:t>Manejo de la información.</w:t>
            </w:r>
          </w:p>
          <w:p w14:paraId="2DAD1675" w14:textId="77777777" w:rsidR="002D5140" w:rsidRDefault="002D5140" w:rsidP="002D5140">
            <w:pPr>
              <w:rPr>
                <w:lang w:eastAsia="es-MX"/>
              </w:rPr>
            </w:pPr>
            <w:r>
              <w:rPr>
                <w:lang w:eastAsia="es-MX"/>
              </w:rPr>
              <w:t>Planteamiento de preguntas para investigar.</w:t>
            </w:r>
          </w:p>
          <w:p w14:paraId="644358C6" w14:textId="11D63947" w:rsidR="002D5140" w:rsidRDefault="002D5140" w:rsidP="002D5140">
            <w:pPr>
              <w:rPr>
                <w:lang w:eastAsia="es-MX"/>
              </w:rPr>
            </w:pPr>
            <w:r>
              <w:rPr>
                <w:lang w:eastAsia="es-MX"/>
              </w:rPr>
              <w:t>Resolución de ejercicios en el libro Y en el cuaderno.</w:t>
            </w:r>
          </w:p>
          <w:p w14:paraId="0AD5E4E4" w14:textId="06B18EB5" w:rsidR="00E72893" w:rsidRPr="00A077C6" w:rsidRDefault="002D5140" w:rsidP="002D5140">
            <w:pPr>
              <w:rPr>
                <w:lang w:eastAsia="es-MX"/>
              </w:rPr>
            </w:pPr>
            <w:r>
              <w:rPr>
                <w:lang w:eastAsia="es-MX"/>
              </w:rPr>
              <w:t>Participación en clase.</w:t>
            </w:r>
          </w:p>
        </w:tc>
      </w:tr>
      <w:tr w:rsidR="00E72893" w:rsidRPr="00CC10F3" w14:paraId="0217BE15" w14:textId="77777777" w:rsidTr="005D0B5D">
        <w:tc>
          <w:tcPr>
            <w:tcW w:w="14372" w:type="dxa"/>
            <w:gridSpan w:val="6"/>
            <w:shd w:val="clear" w:color="auto" w:fill="9CC2E5" w:themeFill="accent1" w:themeFillTint="99"/>
          </w:tcPr>
          <w:p w14:paraId="75B37EE3" w14:textId="77777777" w:rsidR="00E72893" w:rsidRPr="00CC10F3" w:rsidRDefault="00E72893" w:rsidP="00E72893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OBSERVACIONES Y ADECUACIONES</w:t>
            </w:r>
          </w:p>
        </w:tc>
      </w:tr>
      <w:tr w:rsidR="00E72893" w:rsidRPr="00CC10F3" w14:paraId="4A1CA7C5" w14:textId="77777777" w:rsidTr="005D0B5D">
        <w:tc>
          <w:tcPr>
            <w:tcW w:w="14372" w:type="dxa"/>
            <w:gridSpan w:val="6"/>
            <w:shd w:val="clear" w:color="auto" w:fill="auto"/>
          </w:tcPr>
          <w:p w14:paraId="63E3E998" w14:textId="77777777" w:rsidR="00E72893" w:rsidRDefault="00E72893" w:rsidP="00E72893">
            <w:pPr>
              <w:jc w:val="center"/>
              <w:rPr>
                <w:rFonts w:ascii="Bahnschrift" w:hAnsi="Bahnschrift"/>
                <w:b/>
              </w:rPr>
            </w:pPr>
          </w:p>
          <w:p w14:paraId="39854E61" w14:textId="77777777" w:rsidR="00E72893" w:rsidRPr="00CC10F3" w:rsidRDefault="00E72893" w:rsidP="00E72893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485D03D0" w14:textId="77777777" w:rsidR="003A3102" w:rsidRDefault="003A3102" w:rsidP="004963C6">
      <w:pPr>
        <w:rPr>
          <w:rFonts w:ascii="Berlin Sans FB" w:hAnsi="Berlin Sans FB"/>
        </w:rPr>
      </w:pPr>
    </w:p>
    <w:p w14:paraId="336814D6" w14:textId="77777777" w:rsidR="005D0B5D" w:rsidRDefault="005D0B5D">
      <w:pPr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br w:type="page"/>
      </w:r>
    </w:p>
    <w:p w14:paraId="4092C4B4" w14:textId="7299D7BF" w:rsidR="003A3D43" w:rsidRPr="000C70E9" w:rsidRDefault="003A3D43" w:rsidP="003A3D43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59910F3F" w14:textId="781E4F24" w:rsidR="003A3D43" w:rsidRPr="000C70E9" w:rsidRDefault="003A3D43" w:rsidP="003A3D43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7F6CF4">
        <w:rPr>
          <w:rFonts w:ascii="Arial Rounded MT Bold" w:hAnsi="Arial Rounded MT Bold" w:cs="Times New Roman"/>
          <w:sz w:val="24"/>
          <w:szCs w:val="24"/>
        </w:rPr>
        <w:t>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7F6CF4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2D02C645" w14:textId="38C7B71B" w:rsidR="003A3D43" w:rsidRPr="000C70E9" w:rsidRDefault="003A3D43" w:rsidP="003A3D43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 w:rsidR="00B53500">
        <w:rPr>
          <w:rFonts w:ascii="Arial Rounded MT Bold" w:hAnsi="Arial Rounded MT Bold" w:cs="Times New Roman"/>
          <w:sz w:val="24"/>
          <w:szCs w:val="24"/>
        </w:rPr>
        <w:t>3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181B8C9D" w14:textId="3DEBDBEB" w:rsidR="003F2D5B" w:rsidRDefault="003F2D5B" w:rsidP="003F2D5B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7E2EFD72" w14:textId="77777777" w:rsidR="003A3D43" w:rsidRPr="000C70E9" w:rsidRDefault="003A3D43" w:rsidP="003A3D43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MATEMÁTICAS</w:t>
      </w:r>
    </w:p>
    <w:tbl>
      <w:tblPr>
        <w:tblStyle w:val="Tablaconcuadrcula"/>
        <w:tblW w:w="143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701"/>
        <w:gridCol w:w="142"/>
        <w:gridCol w:w="2268"/>
        <w:gridCol w:w="709"/>
        <w:gridCol w:w="1928"/>
        <w:gridCol w:w="15"/>
        <w:gridCol w:w="7057"/>
      </w:tblGrid>
      <w:tr w:rsidR="003A3D43" w14:paraId="6C930F23" w14:textId="77777777" w:rsidTr="002758CC">
        <w:tc>
          <w:tcPr>
            <w:tcW w:w="2253" w:type="dxa"/>
            <w:gridSpan w:val="2"/>
            <w:shd w:val="clear" w:color="auto" w:fill="9CC2E5" w:themeFill="accent1" w:themeFillTint="99"/>
          </w:tcPr>
          <w:p w14:paraId="6BBDF759" w14:textId="77777777" w:rsidR="003A3D43" w:rsidRPr="006E3935" w:rsidRDefault="003A3D43" w:rsidP="002758C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BLOQUE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1C6F1C3" w14:textId="073CBEF1" w:rsidR="003A3D43" w:rsidRPr="004963C6" w:rsidRDefault="000A2FD9" w:rsidP="00101306">
            <w:r w:rsidRPr="000A2FD9">
              <w:t>4</w:t>
            </w:r>
          </w:p>
        </w:tc>
        <w:tc>
          <w:tcPr>
            <w:tcW w:w="709" w:type="dxa"/>
            <w:shd w:val="clear" w:color="auto" w:fill="9CC2E5" w:themeFill="accent1" w:themeFillTint="99"/>
          </w:tcPr>
          <w:p w14:paraId="7835BD59" w14:textId="77777777" w:rsidR="003A3D43" w:rsidRPr="004963C6" w:rsidRDefault="003A3D43" w:rsidP="002758CC">
            <w:pPr>
              <w:jc w:val="center"/>
              <w:rPr>
                <w:rFonts w:ascii="Bahnschrift" w:hAnsi="Bahnschrift"/>
                <w:b/>
              </w:rPr>
            </w:pPr>
            <w:r w:rsidRPr="00D41B52">
              <w:rPr>
                <w:rFonts w:ascii="Bahnschrift" w:hAnsi="Bahnschrift"/>
                <w:b/>
              </w:rPr>
              <w:t>EJE</w:t>
            </w:r>
          </w:p>
        </w:tc>
        <w:tc>
          <w:tcPr>
            <w:tcW w:w="9000" w:type="dxa"/>
            <w:gridSpan w:val="3"/>
            <w:shd w:val="clear" w:color="auto" w:fill="auto"/>
          </w:tcPr>
          <w:p w14:paraId="40ADF4BF" w14:textId="1D12AAF1" w:rsidR="003A3D43" w:rsidRPr="004963C6" w:rsidRDefault="003A3D43" w:rsidP="003A3D43"/>
        </w:tc>
      </w:tr>
      <w:tr w:rsidR="003A3D43" w14:paraId="46AAF75B" w14:textId="77777777" w:rsidTr="002758CC">
        <w:tc>
          <w:tcPr>
            <w:tcW w:w="2253" w:type="dxa"/>
            <w:gridSpan w:val="2"/>
            <w:shd w:val="clear" w:color="auto" w:fill="9CC2E5" w:themeFill="accent1" w:themeFillTint="99"/>
          </w:tcPr>
          <w:p w14:paraId="60B8A40E" w14:textId="77777777" w:rsidR="003A3D43" w:rsidRPr="00D41B52" w:rsidRDefault="003A3D43" w:rsidP="002758CC">
            <w:pPr>
              <w:jc w:val="center"/>
              <w:rPr>
                <w:rFonts w:ascii="Bahnschrift" w:hAnsi="Bahnschrift" w:cstheme="minorHAnsi"/>
                <w:b/>
              </w:rPr>
            </w:pPr>
            <w:r w:rsidRPr="00D41B52">
              <w:rPr>
                <w:rFonts w:ascii="Bahnschrift" w:hAnsi="Bahnschrift" w:cstheme="minorHAnsi"/>
                <w:b/>
              </w:rPr>
              <w:t>DESAFÍOS</w:t>
            </w:r>
          </w:p>
        </w:tc>
        <w:tc>
          <w:tcPr>
            <w:tcW w:w="12119" w:type="dxa"/>
            <w:gridSpan w:val="6"/>
            <w:shd w:val="clear" w:color="auto" w:fill="auto"/>
            <w:vAlign w:val="center"/>
          </w:tcPr>
          <w:p w14:paraId="267A8E1F" w14:textId="4B9137B3" w:rsidR="003A3D43" w:rsidRPr="004B3BC8" w:rsidRDefault="003A3D43" w:rsidP="00D47AD7"/>
        </w:tc>
      </w:tr>
      <w:tr w:rsidR="003A3D43" w14:paraId="5F16949C" w14:textId="77777777" w:rsidTr="002758CC">
        <w:tc>
          <w:tcPr>
            <w:tcW w:w="7300" w:type="dxa"/>
            <w:gridSpan w:val="6"/>
            <w:shd w:val="clear" w:color="auto" w:fill="9CC2E5" w:themeFill="accent1" w:themeFillTint="99"/>
          </w:tcPr>
          <w:p w14:paraId="27E02B76" w14:textId="77777777" w:rsidR="003A3D43" w:rsidRDefault="003A3D43" w:rsidP="002758CC">
            <w:pPr>
              <w:jc w:val="center"/>
              <w:rPr>
                <w:rFonts w:ascii="Bahnschrift" w:hAnsi="Bahnschrift"/>
                <w:b/>
              </w:rPr>
            </w:pPr>
            <w:r w:rsidRPr="00D41B52">
              <w:rPr>
                <w:rFonts w:ascii="Bahnschrift" w:hAnsi="Bahnschrift"/>
                <w:b/>
              </w:rPr>
              <w:t>CONTENIDOS</w:t>
            </w:r>
          </w:p>
        </w:tc>
        <w:tc>
          <w:tcPr>
            <w:tcW w:w="7072" w:type="dxa"/>
            <w:gridSpan w:val="2"/>
            <w:shd w:val="clear" w:color="auto" w:fill="9CC2E5" w:themeFill="accent1" w:themeFillTint="99"/>
          </w:tcPr>
          <w:p w14:paraId="5DF019B1" w14:textId="77777777" w:rsidR="003A3D43" w:rsidRDefault="003A3D43" w:rsidP="002758CC">
            <w:pPr>
              <w:jc w:val="center"/>
              <w:rPr>
                <w:rFonts w:ascii="Bahnschrift" w:hAnsi="Bahnschrift"/>
                <w:b/>
              </w:rPr>
            </w:pPr>
            <w:r w:rsidRPr="00D41B52">
              <w:rPr>
                <w:rFonts w:ascii="Bahnschrift" w:hAnsi="Bahnschrift"/>
                <w:b/>
              </w:rPr>
              <w:t>INTENCIÓN DIDÁCTICA</w:t>
            </w:r>
          </w:p>
        </w:tc>
      </w:tr>
      <w:tr w:rsidR="003A3D43" w14:paraId="63013A77" w14:textId="77777777" w:rsidTr="002758CC">
        <w:tc>
          <w:tcPr>
            <w:tcW w:w="7300" w:type="dxa"/>
            <w:gridSpan w:val="6"/>
            <w:shd w:val="clear" w:color="auto" w:fill="auto"/>
          </w:tcPr>
          <w:p w14:paraId="00500170" w14:textId="7F23A18D" w:rsidR="003A3D43" w:rsidRPr="004B3BC8" w:rsidRDefault="000A2FD9" w:rsidP="00D47AD7">
            <w:r w:rsidRPr="000A2FD9">
              <w:t>Contenidos de repaso</w:t>
            </w:r>
          </w:p>
        </w:tc>
        <w:tc>
          <w:tcPr>
            <w:tcW w:w="7072" w:type="dxa"/>
            <w:gridSpan w:val="2"/>
            <w:shd w:val="clear" w:color="auto" w:fill="auto"/>
          </w:tcPr>
          <w:p w14:paraId="1853D439" w14:textId="0D8FDB9D" w:rsidR="003A3D43" w:rsidRPr="00364D5B" w:rsidRDefault="000A2FD9" w:rsidP="00D47AD7">
            <w:pPr>
              <w:rPr>
                <w:lang w:eastAsia="es-MX"/>
              </w:rPr>
            </w:pPr>
            <w:r w:rsidRPr="000A2FD9">
              <w:rPr>
                <w:lang w:eastAsia="es-MX"/>
              </w:rPr>
              <w:t>Realiza una retroalimentación de los contenidos vistos hasta el momento</w:t>
            </w:r>
          </w:p>
        </w:tc>
      </w:tr>
      <w:tr w:rsidR="003A3D43" w14:paraId="472F8223" w14:textId="77777777" w:rsidTr="002758CC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412CD26F" w14:textId="77777777" w:rsidR="003A3D43" w:rsidRPr="009A4F73" w:rsidRDefault="003A3D43" w:rsidP="002758C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20" w:type="dxa"/>
            <w:gridSpan w:val="7"/>
            <w:shd w:val="clear" w:color="auto" w:fill="9CC2E5" w:themeFill="accent1" w:themeFillTint="99"/>
          </w:tcPr>
          <w:p w14:paraId="6F91CB41" w14:textId="77777777" w:rsidR="003A3D43" w:rsidRPr="009A4F73" w:rsidRDefault="003A3D43" w:rsidP="002758C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3A3D43" w14:paraId="5125A7EE" w14:textId="77777777" w:rsidTr="002758CC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4A04692" w14:textId="77777777" w:rsidR="003A3D43" w:rsidRPr="009A4F73" w:rsidRDefault="003A3D43" w:rsidP="002758CC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13BFF7F4" w14:textId="77777777" w:rsidR="003A3D43" w:rsidRPr="00B153E4" w:rsidRDefault="003A3D43" w:rsidP="002758C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5"/>
            <w:vAlign w:val="center"/>
          </w:tcPr>
          <w:p w14:paraId="0ABDD430" w14:textId="77777777" w:rsidR="005F2D07" w:rsidRDefault="008E4C53" w:rsidP="00D47AD7">
            <w:r w:rsidRPr="00231FEE">
              <w:t>Realizaran la actividad sugerida.</w:t>
            </w:r>
            <w:r w:rsidR="00231FEE" w:rsidRPr="00231FEE">
              <w:t xml:space="preserve"> (Anexo 01 del material de apoyo)</w:t>
            </w:r>
          </w:p>
          <w:p w14:paraId="469805DC" w14:textId="6068E180" w:rsidR="00231FEE" w:rsidRPr="00231FEE" w:rsidRDefault="00231FEE" w:rsidP="00D47AD7">
            <w:r w:rsidRPr="00F97E6F">
              <w:rPr>
                <w:noProof/>
                <w:lang w:eastAsia="es-MX"/>
              </w:rPr>
              <w:drawing>
                <wp:inline distT="0" distB="0" distL="0" distR="0" wp14:anchorId="329FCEC8" wp14:editId="37CC9BFC">
                  <wp:extent cx="699770" cy="855023"/>
                  <wp:effectExtent l="0" t="0" r="5080" b="2540"/>
                  <wp:docPr id="2" name="Imagen 2" descr="C:\Users\Johnny\Desktop\Planeaciones y Anexos\Imágenes Actividades Compilaciones\Imagenes Segundo Trimestre\3er Grado\MaterialDidactico3erGrado2BT20-21_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hnny\Desktop\Planeaciones y Anexos\Imágenes Actividades Compilaciones\Imagenes Segundo Trimestre\3er Grado\MaterialDidactico3erGrado2BT20-21_01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20" t="11248" r="7341" b="8402"/>
                          <a:stretch/>
                        </pic:blipFill>
                        <pic:spPr bwMode="auto">
                          <a:xfrm>
                            <a:off x="0" y="0"/>
                            <a:ext cx="701394" cy="857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D43" w14:paraId="4FC4B15B" w14:textId="77777777" w:rsidTr="002758C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CA83B97" w14:textId="77777777" w:rsidR="003A3D43" w:rsidRPr="009A4F73" w:rsidRDefault="003A3D43" w:rsidP="002758C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4D02D96F" w14:textId="77777777" w:rsidR="003A3D43" w:rsidRPr="00B153E4" w:rsidRDefault="003A3D43" w:rsidP="002758C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5"/>
          </w:tcPr>
          <w:p w14:paraId="6EEE5593" w14:textId="77777777" w:rsidR="00C6129D" w:rsidRDefault="008E4C53" w:rsidP="00C75EC0">
            <w:r w:rsidRPr="00231FEE">
              <w:t>Realizaran la actividad sugerida.</w:t>
            </w:r>
            <w:r w:rsidR="00231FEE" w:rsidRPr="00231FEE">
              <w:t xml:space="preserve"> </w:t>
            </w:r>
            <w:r w:rsidR="00231FEE">
              <w:t>(Anexo 02</w:t>
            </w:r>
            <w:r w:rsidR="00231FEE" w:rsidRPr="00231FEE">
              <w:t xml:space="preserve"> del material de apoyo)</w:t>
            </w:r>
          </w:p>
          <w:p w14:paraId="015C5F67" w14:textId="4E38CFA5" w:rsidR="00231FEE" w:rsidRPr="00231FEE" w:rsidRDefault="00231FEE" w:rsidP="00C75EC0">
            <w:r w:rsidRPr="00F97E6F">
              <w:rPr>
                <w:noProof/>
                <w:lang w:eastAsia="es-MX"/>
              </w:rPr>
              <w:drawing>
                <wp:inline distT="0" distB="0" distL="0" distR="0" wp14:anchorId="7482D0D1" wp14:editId="5991E6FF">
                  <wp:extent cx="724394" cy="913299"/>
                  <wp:effectExtent l="0" t="0" r="0" b="1270"/>
                  <wp:docPr id="1" name="Imagen 1" descr="C:\Users\Johnny\Desktop\Planeaciones y Anexos\Imágenes Actividades Compilaciones\Imagenes Segundo Trimestre\3er Grado\MD 3° B2 21-22 MEX_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ohnny\Desktop\Planeaciones y Anexos\Imágenes Actividades Compilaciones\Imagenes Segundo Trimestre\3er Grado\MD 3° B2 21-22 MEX_01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66" t="10310" r="8383" b="8134"/>
                          <a:stretch/>
                        </pic:blipFill>
                        <pic:spPr bwMode="auto">
                          <a:xfrm>
                            <a:off x="0" y="0"/>
                            <a:ext cx="727501" cy="917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D43" w14:paraId="63F4E261" w14:textId="77777777" w:rsidTr="002758C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47D4E014" w14:textId="77777777" w:rsidR="003A3D43" w:rsidRPr="009A4F73" w:rsidRDefault="003A3D43" w:rsidP="002758C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4CA53369" w14:textId="77777777" w:rsidR="003A3D43" w:rsidRPr="00B153E4" w:rsidRDefault="003A3D43" w:rsidP="002758C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5"/>
          </w:tcPr>
          <w:p w14:paraId="41C5D5F2" w14:textId="77777777" w:rsidR="00C75EC0" w:rsidRDefault="008E4C53" w:rsidP="00C75EC0">
            <w:r w:rsidRPr="00231FEE">
              <w:t>Realizaran la actividad sugerida.</w:t>
            </w:r>
            <w:r w:rsidR="00231FEE" w:rsidRPr="00231FEE">
              <w:t xml:space="preserve"> </w:t>
            </w:r>
            <w:r w:rsidR="00231FEE">
              <w:t>(Anexo 03</w:t>
            </w:r>
            <w:r w:rsidR="00231FEE" w:rsidRPr="00231FEE">
              <w:t xml:space="preserve"> del material de apoyo)</w:t>
            </w:r>
          </w:p>
          <w:p w14:paraId="78B21C4E" w14:textId="198CE905" w:rsidR="00797FD8" w:rsidRPr="00231FEE" w:rsidRDefault="00797FD8" w:rsidP="00C75EC0">
            <w:r w:rsidRPr="00F97E6F">
              <w:rPr>
                <w:noProof/>
                <w:lang w:eastAsia="es-MX"/>
              </w:rPr>
              <w:drawing>
                <wp:inline distT="0" distB="0" distL="0" distR="0" wp14:anchorId="4DD426AE" wp14:editId="5EDCAE16">
                  <wp:extent cx="748145" cy="916832"/>
                  <wp:effectExtent l="0" t="0" r="0" b="0"/>
                  <wp:docPr id="7" name="Imagen 7" descr="C:\Users\Johnny\Desktop\Planeaciones y Anexos\Imágenes Actividades Compilaciones\Imagenes Tercer Trimestre\Cuarto Grado\4toMD3erTrimestre2018-2019_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hnny\Desktop\Planeaciones y Anexos\Imágenes Actividades Compilaciones\Imagenes Tercer Trimestre\Cuarto Grado\4toMD3erTrimestre2018-2019_01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12" t="25308" r="7521" b="8001"/>
                          <a:stretch/>
                        </pic:blipFill>
                        <pic:spPr bwMode="auto">
                          <a:xfrm>
                            <a:off x="0" y="0"/>
                            <a:ext cx="750559" cy="91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D43" w:rsidRPr="009A4F73" w14:paraId="43863401" w14:textId="77777777" w:rsidTr="002758CC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449DA1CB" w14:textId="77777777" w:rsidR="003A3D43" w:rsidRPr="009A4F73" w:rsidRDefault="003A3D43" w:rsidP="002758C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2</w:t>
            </w:r>
          </w:p>
        </w:tc>
        <w:tc>
          <w:tcPr>
            <w:tcW w:w="13820" w:type="dxa"/>
            <w:gridSpan w:val="7"/>
            <w:shd w:val="clear" w:color="auto" w:fill="9CC2E5" w:themeFill="accent1" w:themeFillTint="99"/>
          </w:tcPr>
          <w:p w14:paraId="6E54BA91" w14:textId="77777777" w:rsidR="003A3D43" w:rsidRPr="009A4F73" w:rsidRDefault="003A3D43" w:rsidP="002758C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3A3D43" w:rsidRPr="000D4EA4" w14:paraId="593C9B16" w14:textId="77777777" w:rsidTr="002758CC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E85D06D" w14:textId="77777777" w:rsidR="003A3D43" w:rsidRPr="009A4F73" w:rsidRDefault="003A3D43" w:rsidP="002758CC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3E9992B4" w14:textId="77777777" w:rsidR="003A3D43" w:rsidRPr="00B153E4" w:rsidRDefault="003A3D43" w:rsidP="002758C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5"/>
          </w:tcPr>
          <w:p w14:paraId="7258E5EA" w14:textId="77777777" w:rsidR="00D47AD7" w:rsidRDefault="008E4C53" w:rsidP="00C75EC0">
            <w:r w:rsidRPr="00231FEE">
              <w:t>Realizaran la actividad sugerida.</w:t>
            </w:r>
            <w:r w:rsidR="00231FEE" w:rsidRPr="00231FEE">
              <w:t xml:space="preserve"> </w:t>
            </w:r>
            <w:r w:rsidR="00231FEE">
              <w:t>(Anexo 04</w:t>
            </w:r>
            <w:r w:rsidR="00231FEE" w:rsidRPr="00231FEE">
              <w:t xml:space="preserve"> del material de apoyo)</w:t>
            </w:r>
          </w:p>
          <w:p w14:paraId="249DEA92" w14:textId="4F99FCC1" w:rsidR="00797FD8" w:rsidRPr="00231FEE" w:rsidRDefault="00797FD8" w:rsidP="00C75EC0">
            <w:r w:rsidRPr="00553B18">
              <w:rPr>
                <w:noProof/>
                <w:lang w:eastAsia="es-MX"/>
              </w:rPr>
              <w:drawing>
                <wp:inline distT="0" distB="0" distL="0" distR="0" wp14:anchorId="61825ACB" wp14:editId="60E2000D">
                  <wp:extent cx="909873" cy="843148"/>
                  <wp:effectExtent l="0" t="0" r="5080" b="0"/>
                  <wp:docPr id="8" name="Imagen 8" descr="C:\Users\Johnny\Desktop\Planeaciones y Anexos\Imágenes Actividades Compilaciones\Imagenes Primer Trimestre\4to Grado\MD1erTrimestre4toG19-20MEEP_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ohnny\Desktop\Planeaciones y Anexos\Imágenes Actividades Compilaciones\Imagenes Primer Trimestre\4to Grado\MD1erTrimestre4toG19-20MEEP_0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05" t="35887" r="8019" b="4654"/>
                          <a:stretch/>
                        </pic:blipFill>
                        <pic:spPr bwMode="auto">
                          <a:xfrm>
                            <a:off x="0" y="0"/>
                            <a:ext cx="911364" cy="84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B33" w14:paraId="622D9DF8" w14:textId="77777777" w:rsidTr="002758C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5166FBD" w14:textId="77777777" w:rsidR="00BB7B33" w:rsidRPr="009A4F73" w:rsidRDefault="00BB7B33" w:rsidP="00BB7B33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48C969D8" w14:textId="77777777" w:rsidR="00BB7B33" w:rsidRPr="00B153E4" w:rsidRDefault="00BB7B33" w:rsidP="00BB7B33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5"/>
          </w:tcPr>
          <w:p w14:paraId="62F0826F" w14:textId="77777777" w:rsidR="00C45E1B" w:rsidRDefault="008E4C53" w:rsidP="00C75EC0">
            <w:r w:rsidRPr="00231FEE">
              <w:t>Realizaran la actividad sugerida.</w:t>
            </w:r>
            <w:r w:rsidR="00231FEE" w:rsidRPr="00231FEE">
              <w:t xml:space="preserve"> </w:t>
            </w:r>
            <w:r w:rsidR="00231FEE">
              <w:t>(Anexo 05</w:t>
            </w:r>
            <w:r w:rsidR="00231FEE" w:rsidRPr="00231FEE">
              <w:t xml:space="preserve"> del material de apoyo)</w:t>
            </w:r>
          </w:p>
          <w:p w14:paraId="71EE688B" w14:textId="38A5341A" w:rsidR="00797FD8" w:rsidRPr="00231FEE" w:rsidRDefault="00797FD8" w:rsidP="00C75EC0">
            <w:r w:rsidRPr="00553B18">
              <w:rPr>
                <w:noProof/>
                <w:lang w:eastAsia="es-MX"/>
              </w:rPr>
              <w:drawing>
                <wp:inline distT="0" distB="0" distL="0" distR="0" wp14:anchorId="34CC9DAA" wp14:editId="28C962E4">
                  <wp:extent cx="831272" cy="841214"/>
                  <wp:effectExtent l="0" t="0" r="6985" b="0"/>
                  <wp:docPr id="10" name="Imagen 10" descr="C:\Users\Johnny\Desktop\Planeaciones y Anexos\Imágenes Actividades Compilaciones\Imagenes Primer Trimestre\4to Grado\MD4toGrado1er1Trimestre20-21MEX_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ohnny\Desktop\Planeaciones y Anexos\Imágenes Actividades Compilaciones\Imagenes Primer Trimestre\4to Grado\MD4toGrado1er1Trimestre20-21MEX_00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96" t="30798" r="6809" b="19382"/>
                          <a:stretch/>
                        </pic:blipFill>
                        <pic:spPr bwMode="auto">
                          <a:xfrm>
                            <a:off x="0" y="0"/>
                            <a:ext cx="833874" cy="843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B33" w14:paraId="4A2B8F1B" w14:textId="77777777" w:rsidTr="002758C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B122E81" w14:textId="77777777" w:rsidR="00BB7B33" w:rsidRPr="009A4F73" w:rsidRDefault="00BB7B33" w:rsidP="00BB7B33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538EC48F" w14:textId="77777777" w:rsidR="00BB7B33" w:rsidRPr="00B153E4" w:rsidRDefault="00BB7B33" w:rsidP="00BB7B33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5"/>
          </w:tcPr>
          <w:p w14:paraId="7795DA4E" w14:textId="77777777" w:rsidR="00C75EC0" w:rsidRDefault="008E4C53" w:rsidP="00BB7B33">
            <w:r w:rsidRPr="00231FEE">
              <w:t>Realizaran la actividad sugerida.</w:t>
            </w:r>
            <w:r w:rsidR="00231FEE" w:rsidRPr="00231FEE">
              <w:t xml:space="preserve"> </w:t>
            </w:r>
            <w:r w:rsidR="00231FEE">
              <w:t>(Anexo 06</w:t>
            </w:r>
            <w:r w:rsidR="00231FEE" w:rsidRPr="00231FEE">
              <w:t xml:space="preserve"> del material de apoyo)</w:t>
            </w:r>
          </w:p>
          <w:p w14:paraId="2717768C" w14:textId="031904D4" w:rsidR="000A420E" w:rsidRPr="00231FEE" w:rsidRDefault="000A420E" w:rsidP="00BB7B33">
            <w:r w:rsidRPr="00A34667">
              <w:rPr>
                <w:noProof/>
                <w:lang w:eastAsia="es-MX"/>
              </w:rPr>
              <w:drawing>
                <wp:inline distT="0" distB="0" distL="0" distR="0" wp14:anchorId="71DAF8A1" wp14:editId="78811A7E">
                  <wp:extent cx="760020" cy="970465"/>
                  <wp:effectExtent l="0" t="0" r="2540" b="1270"/>
                  <wp:docPr id="12" name="Imagen 12" descr="C:\Users\Johnny\Desktop\Planeaciones y Anexos\Imágenes Actividades Compilaciones\Imagenes Tercer Trimestre\Tercer Grado\MD 3o B3 2020-2021_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Johnny\Desktop\Planeaciones y Anexos\Imágenes Actividades Compilaciones\Imagenes Tercer Trimestre\Tercer Grado\MD 3o B3 2020-2021_0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06" t="12185" r="7857" b="5724"/>
                          <a:stretch/>
                        </pic:blipFill>
                        <pic:spPr bwMode="auto">
                          <a:xfrm>
                            <a:off x="0" y="0"/>
                            <a:ext cx="763614" cy="975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B33" w:rsidRPr="009A4F73" w14:paraId="7B93C0C7" w14:textId="77777777" w:rsidTr="002758CC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041DEC22" w14:textId="77777777" w:rsidR="00BB7B33" w:rsidRPr="009A4F73" w:rsidRDefault="00BB7B33" w:rsidP="00BB7B33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 xml:space="preserve">DÍA 3 </w:t>
            </w:r>
          </w:p>
        </w:tc>
        <w:tc>
          <w:tcPr>
            <w:tcW w:w="13820" w:type="dxa"/>
            <w:gridSpan w:val="7"/>
            <w:shd w:val="clear" w:color="auto" w:fill="9CC2E5" w:themeFill="accent1" w:themeFillTint="99"/>
          </w:tcPr>
          <w:p w14:paraId="0AF8885B" w14:textId="77777777" w:rsidR="00BB7B33" w:rsidRPr="009A4F73" w:rsidRDefault="00BB7B33" w:rsidP="00BB7B33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47228B" w:rsidRPr="000D4EA4" w14:paraId="2A18187D" w14:textId="77777777" w:rsidTr="002758CC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E579B8F" w14:textId="77777777" w:rsidR="0047228B" w:rsidRPr="009A4F73" w:rsidRDefault="0047228B" w:rsidP="0047228B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31F7B429" w14:textId="77777777" w:rsidR="0047228B" w:rsidRPr="00B153E4" w:rsidRDefault="0047228B" w:rsidP="0047228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5"/>
          </w:tcPr>
          <w:p w14:paraId="3141CC9A" w14:textId="77777777" w:rsidR="00FD70C5" w:rsidRDefault="008E4C53" w:rsidP="00D47AD7">
            <w:r w:rsidRPr="00231FEE">
              <w:t>Realizaran la actividad sugerida.</w:t>
            </w:r>
            <w:r w:rsidR="00231FEE" w:rsidRPr="00231FEE">
              <w:t xml:space="preserve"> </w:t>
            </w:r>
            <w:r w:rsidR="00231FEE">
              <w:t>(Anexo 07</w:t>
            </w:r>
            <w:r w:rsidR="00231FEE" w:rsidRPr="00231FEE">
              <w:t xml:space="preserve"> del material de apoyo)</w:t>
            </w:r>
          </w:p>
          <w:p w14:paraId="06C76270" w14:textId="5499564D" w:rsidR="00FD12A2" w:rsidRPr="00231FEE" w:rsidRDefault="00FD12A2" w:rsidP="00D47AD7">
            <w:r w:rsidRPr="00BB3A9C">
              <w:rPr>
                <w:noProof/>
                <w:lang w:eastAsia="es-MX"/>
              </w:rPr>
              <w:drawing>
                <wp:inline distT="0" distB="0" distL="0" distR="0" wp14:anchorId="1990AEC7" wp14:editId="5E8DC3DC">
                  <wp:extent cx="847665" cy="973776"/>
                  <wp:effectExtent l="0" t="0" r="0" b="0"/>
                  <wp:docPr id="9" name="Imagen 9" descr="C:\Users\Johnny\Desktop\Planeaciones y Anexos\Imágenes Actividades Compilaciones\Imagenes Segundo Trimestre\3er Grado\MaterialDidactico3erGrado2BT20-21_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Johnny\Desktop\Planeaciones y Anexos\Imágenes Actividades Compilaciones\Imagenes Segundo Trimestre\3er Grado\MaterialDidactico3erGrado2BT20-21_01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20" t="35217" r="8207" b="5457"/>
                          <a:stretch/>
                        </pic:blipFill>
                        <pic:spPr bwMode="auto">
                          <a:xfrm>
                            <a:off x="0" y="0"/>
                            <a:ext cx="850875" cy="977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228B" w14:paraId="46A3616D" w14:textId="77777777" w:rsidTr="002758C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797036EB" w14:textId="77777777" w:rsidR="0047228B" w:rsidRPr="009A4F73" w:rsidRDefault="0047228B" w:rsidP="0047228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60F7C876" w14:textId="77777777" w:rsidR="0047228B" w:rsidRPr="00B153E4" w:rsidRDefault="0047228B" w:rsidP="0047228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5"/>
          </w:tcPr>
          <w:p w14:paraId="67BA2381" w14:textId="77777777" w:rsidR="0047228B" w:rsidRDefault="008E4C53" w:rsidP="00C75EC0">
            <w:r w:rsidRPr="00231FEE">
              <w:t>Realizaran la actividad sugerida.</w:t>
            </w:r>
            <w:r w:rsidR="00231FEE" w:rsidRPr="00231FEE">
              <w:t xml:space="preserve"> </w:t>
            </w:r>
            <w:r w:rsidR="00231FEE">
              <w:t>(Anexo 08</w:t>
            </w:r>
            <w:r w:rsidR="00231FEE" w:rsidRPr="00231FEE">
              <w:t xml:space="preserve"> del material de apoyo)</w:t>
            </w:r>
          </w:p>
          <w:p w14:paraId="1CD230B5" w14:textId="254F0EAD" w:rsidR="00FD12A2" w:rsidRPr="00231FEE" w:rsidRDefault="00FD12A2" w:rsidP="00C75EC0">
            <w:r w:rsidRPr="00BB3A9C">
              <w:rPr>
                <w:noProof/>
                <w:lang w:eastAsia="es-MX"/>
              </w:rPr>
              <w:drawing>
                <wp:inline distT="0" distB="0" distL="0" distR="0" wp14:anchorId="64F2C7EE" wp14:editId="24B8D56C">
                  <wp:extent cx="740084" cy="795646"/>
                  <wp:effectExtent l="0" t="0" r="3175" b="5080"/>
                  <wp:docPr id="16" name="Imagen 16" descr="C:\Users\Johnny\Desktop\Planeaciones y Anexos\Imágenes Actividades Compilaciones\Imagenes Segundo Trimestre\3er Grado\MD 3° B2 21-22 MEX_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Johnny\Desktop\Planeaciones y Anexos\Imágenes Actividades Compilaciones\Imagenes Segundo Trimestre\3er Grado\MD 3° B2 21-22 MEX_01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40" t="34683" r="8034" b="5590"/>
                          <a:stretch/>
                        </pic:blipFill>
                        <pic:spPr bwMode="auto">
                          <a:xfrm>
                            <a:off x="0" y="0"/>
                            <a:ext cx="747778" cy="803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A9B" w14:paraId="77BDF891" w14:textId="77777777" w:rsidTr="002758C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4DD6BFE" w14:textId="77777777" w:rsidR="004A6A9B" w:rsidRPr="009A4F73" w:rsidRDefault="004A6A9B" w:rsidP="004A6A9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3D849723" w14:textId="77777777" w:rsidR="004A6A9B" w:rsidRPr="00B153E4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5"/>
          </w:tcPr>
          <w:p w14:paraId="0DBE0F9C" w14:textId="77777777" w:rsidR="00C75EC0" w:rsidRDefault="008E4C53" w:rsidP="004A6A9B">
            <w:r w:rsidRPr="00231FEE">
              <w:t>Realizaran la actividad sugerida.</w:t>
            </w:r>
            <w:r w:rsidR="00231FEE" w:rsidRPr="00231FEE">
              <w:t xml:space="preserve"> </w:t>
            </w:r>
            <w:r w:rsidR="00231FEE">
              <w:t>(Anexo 09</w:t>
            </w:r>
            <w:r w:rsidR="00231FEE" w:rsidRPr="00231FEE">
              <w:t xml:space="preserve"> del material de apoyo)</w:t>
            </w:r>
          </w:p>
          <w:p w14:paraId="22A6E578" w14:textId="4544FB2E" w:rsidR="00FD12A2" w:rsidRPr="00231FEE" w:rsidRDefault="00FD12A2" w:rsidP="004A6A9B">
            <w:r w:rsidRPr="00BB3A9C">
              <w:rPr>
                <w:noProof/>
                <w:lang w:eastAsia="es-MX"/>
              </w:rPr>
              <w:drawing>
                <wp:inline distT="0" distB="0" distL="0" distR="0" wp14:anchorId="0264FF2A" wp14:editId="779D8D80">
                  <wp:extent cx="700644" cy="907381"/>
                  <wp:effectExtent l="0" t="0" r="4445" b="7620"/>
                  <wp:docPr id="18" name="Imagen 18" descr="C:\Users\Johnny\Desktop\Planeaciones y Anexos\Imágenes Actividades Compilaciones\Imagenes Segundo Trimestre\3er Grado\3erGrado2doTrimestre19-20MEX_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Johnny\Desktop\Planeaciones y Anexos\Imágenes Actividades Compilaciones\Imagenes Segundo Trimestre\3er Grado\3erGrado2doTrimestre19-20MEX_01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86" t="8838" r="7002" b="6526"/>
                          <a:stretch/>
                        </pic:blipFill>
                        <pic:spPr bwMode="auto">
                          <a:xfrm>
                            <a:off x="0" y="0"/>
                            <a:ext cx="703240" cy="910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A9B" w:rsidRPr="009A4F73" w14:paraId="4143FE21" w14:textId="77777777" w:rsidTr="002758CC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4DF5D9EC" w14:textId="77777777" w:rsidR="004A6A9B" w:rsidRPr="009A4F73" w:rsidRDefault="004A6A9B" w:rsidP="004A6A9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4</w:t>
            </w:r>
          </w:p>
        </w:tc>
        <w:tc>
          <w:tcPr>
            <w:tcW w:w="13820" w:type="dxa"/>
            <w:gridSpan w:val="7"/>
            <w:shd w:val="clear" w:color="auto" w:fill="9CC2E5" w:themeFill="accent1" w:themeFillTint="99"/>
          </w:tcPr>
          <w:p w14:paraId="6BB60753" w14:textId="77777777" w:rsidR="004A6A9B" w:rsidRPr="009A4F73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4A6A9B" w:rsidRPr="000D4EA4" w14:paraId="591541A4" w14:textId="77777777" w:rsidTr="002758CC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878FEF1" w14:textId="77777777" w:rsidR="004A6A9B" w:rsidRPr="009A4F73" w:rsidRDefault="004A6A9B" w:rsidP="004A6A9B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04D96448" w14:textId="77777777" w:rsidR="004A6A9B" w:rsidRPr="00B153E4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5"/>
          </w:tcPr>
          <w:p w14:paraId="5BFCE489" w14:textId="77777777" w:rsidR="00317C8A" w:rsidRDefault="008E4C53" w:rsidP="00D47AD7">
            <w:r w:rsidRPr="00231FEE">
              <w:t>Realizaran la actividad sugerida.</w:t>
            </w:r>
            <w:r w:rsidR="00231FEE" w:rsidRPr="00231FEE">
              <w:t xml:space="preserve"> </w:t>
            </w:r>
            <w:r w:rsidR="00231FEE">
              <w:t>(Anexo 10</w:t>
            </w:r>
            <w:r w:rsidR="00231FEE" w:rsidRPr="00231FEE">
              <w:t xml:space="preserve"> del material de apoyo)</w:t>
            </w:r>
          </w:p>
          <w:p w14:paraId="22E8D3E2" w14:textId="724098D7" w:rsidR="007E5B22" w:rsidRPr="00231FEE" w:rsidRDefault="007E5B22" w:rsidP="00D47AD7">
            <w:pPr>
              <w:rPr>
                <w:color w:val="000000" w:themeColor="text1"/>
              </w:rPr>
            </w:pPr>
            <w:r w:rsidRPr="009C6334">
              <w:rPr>
                <w:noProof/>
                <w:lang w:eastAsia="es-MX"/>
              </w:rPr>
              <w:drawing>
                <wp:inline distT="0" distB="0" distL="0" distR="0" wp14:anchorId="3334691E" wp14:editId="7CB164DC">
                  <wp:extent cx="735134" cy="985652"/>
                  <wp:effectExtent l="0" t="0" r="8255" b="5080"/>
                  <wp:docPr id="20" name="Imagen 20" descr="C:\Users\Johnny\Desktop\Planeaciones y Anexos\Imágenes Actividades Compilaciones\Imagenes Primer Trimestre\3er Grado\MD1erTrimestre3EROG19-20MEEP_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Johnny\Desktop\Planeaciones y Anexos\Imágenes Actividades Compilaciones\Imagenes Primer Trimestre\3er Grado\MD1erTrimestre3EROG19-20MEEP_01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94" t="8302" r="10448" b="6929"/>
                          <a:stretch/>
                        </pic:blipFill>
                        <pic:spPr bwMode="auto">
                          <a:xfrm>
                            <a:off x="0" y="0"/>
                            <a:ext cx="738063" cy="989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A9B" w14:paraId="42F0D72D" w14:textId="77777777" w:rsidTr="002758C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1F8427CB" w14:textId="77777777" w:rsidR="004A6A9B" w:rsidRPr="009A4F73" w:rsidRDefault="004A6A9B" w:rsidP="004A6A9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2BF749D9" w14:textId="77777777" w:rsidR="004A6A9B" w:rsidRPr="00B153E4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5"/>
          </w:tcPr>
          <w:p w14:paraId="3B20F18D" w14:textId="77777777" w:rsidR="004A6A9B" w:rsidRDefault="008E4C53" w:rsidP="002758CC">
            <w:r w:rsidRPr="00231FEE">
              <w:t>Realizaran la actividad sugerida.</w:t>
            </w:r>
            <w:r w:rsidR="00231FEE" w:rsidRPr="00231FEE">
              <w:t xml:space="preserve"> </w:t>
            </w:r>
            <w:r w:rsidR="00231FEE">
              <w:t>(Anexo 11</w:t>
            </w:r>
            <w:r w:rsidR="00231FEE" w:rsidRPr="00231FEE">
              <w:t xml:space="preserve"> del material de apoyo)</w:t>
            </w:r>
          </w:p>
          <w:p w14:paraId="48D8DF06" w14:textId="0384B3F5" w:rsidR="007E5B22" w:rsidRPr="00231FEE" w:rsidRDefault="007E5B22" w:rsidP="002758CC">
            <w:r w:rsidRPr="009C6334">
              <w:rPr>
                <w:noProof/>
                <w:lang w:eastAsia="es-MX"/>
              </w:rPr>
              <w:drawing>
                <wp:inline distT="0" distB="0" distL="0" distR="0" wp14:anchorId="14F88198" wp14:editId="1C90518E">
                  <wp:extent cx="791570" cy="965398"/>
                  <wp:effectExtent l="0" t="0" r="8890" b="6350"/>
                  <wp:docPr id="22" name="Imagen 22" descr="C:\Users\Johnny\Desktop\Planeaciones y Anexos\Imágenes Actividades Compilaciones\Imagenes Primer Trimestre\3er Grado\MD3° B1 21-22 MEX_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Johnny\Desktop\Planeaciones y Anexos\Imágenes Actividades Compilaciones\Imagenes Primer Trimestre\3er Grado\MD3° B1 21-22 MEX_02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61" t="8004" r="9430" b="14262"/>
                          <a:stretch/>
                        </pic:blipFill>
                        <pic:spPr bwMode="auto">
                          <a:xfrm>
                            <a:off x="0" y="0"/>
                            <a:ext cx="792593" cy="966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A9B" w14:paraId="777CD709" w14:textId="77777777" w:rsidTr="002758C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C7BA5B3" w14:textId="77777777" w:rsidR="004A6A9B" w:rsidRPr="009A4F73" w:rsidRDefault="004A6A9B" w:rsidP="004A6A9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1E90A164" w14:textId="77777777" w:rsidR="004A6A9B" w:rsidRPr="00B153E4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5"/>
          </w:tcPr>
          <w:p w14:paraId="26FBCD95" w14:textId="77777777" w:rsidR="002758CC" w:rsidRDefault="008E4C53" w:rsidP="004A6A9B">
            <w:r w:rsidRPr="00231FEE">
              <w:t>Realizaran la actividad sugerida.</w:t>
            </w:r>
            <w:r w:rsidR="00231FEE" w:rsidRPr="00231FEE">
              <w:t xml:space="preserve"> </w:t>
            </w:r>
            <w:r w:rsidR="00231FEE">
              <w:t>(Anexo 12</w:t>
            </w:r>
            <w:r w:rsidR="00231FEE" w:rsidRPr="00231FEE">
              <w:t xml:space="preserve"> del material de apoyo)</w:t>
            </w:r>
          </w:p>
          <w:p w14:paraId="2D8C393E" w14:textId="1A0A7A20" w:rsidR="007E5B22" w:rsidRPr="00231FEE" w:rsidRDefault="007E5B22" w:rsidP="004A6A9B">
            <w:r w:rsidRPr="009C6334">
              <w:rPr>
                <w:noProof/>
                <w:lang w:eastAsia="es-MX"/>
              </w:rPr>
              <w:drawing>
                <wp:inline distT="0" distB="0" distL="0" distR="0" wp14:anchorId="1EFBCEA1" wp14:editId="3D32C863">
                  <wp:extent cx="900752" cy="1003133"/>
                  <wp:effectExtent l="0" t="0" r="0" b="6985"/>
                  <wp:docPr id="24" name="Imagen 24" descr="C:\Users\Johnny\Desktop\Planeaciones y Anexos\Imágenes Actividades Compilaciones\Imagenes Segundo Trimestre\3er Grado\MaterialDidactico3erGrado2BT20-21_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Johnny\Desktop\Planeaciones y Anexos\Imágenes Actividades Compilaciones\Imagenes Segundo Trimestre\3er Grado\MaterialDidactico3erGrado2BT20-21_01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65" t="21549" r="8642" b="6104"/>
                          <a:stretch/>
                        </pic:blipFill>
                        <pic:spPr bwMode="auto">
                          <a:xfrm>
                            <a:off x="0" y="0"/>
                            <a:ext cx="903616" cy="1006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A9B" w:rsidRPr="009A4F73" w14:paraId="52DA4C00" w14:textId="77777777" w:rsidTr="002758CC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0B527A78" w14:textId="77777777" w:rsidR="004A6A9B" w:rsidRPr="009A4F73" w:rsidRDefault="004A6A9B" w:rsidP="004A6A9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5</w:t>
            </w:r>
          </w:p>
        </w:tc>
        <w:tc>
          <w:tcPr>
            <w:tcW w:w="13820" w:type="dxa"/>
            <w:gridSpan w:val="7"/>
            <w:shd w:val="clear" w:color="auto" w:fill="9CC2E5" w:themeFill="accent1" w:themeFillTint="99"/>
          </w:tcPr>
          <w:p w14:paraId="76310D5B" w14:textId="77777777" w:rsidR="004A6A9B" w:rsidRPr="009A4F73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4A6A9B" w:rsidRPr="000D4EA4" w14:paraId="79DAA7BA" w14:textId="77777777" w:rsidTr="002758CC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1BA2843A" w14:textId="77777777" w:rsidR="004A6A9B" w:rsidRPr="009A4F73" w:rsidRDefault="004A6A9B" w:rsidP="004A6A9B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44B771F2" w14:textId="77777777" w:rsidR="004A6A9B" w:rsidRPr="00B153E4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5"/>
          </w:tcPr>
          <w:p w14:paraId="3863D74F" w14:textId="77777777" w:rsidR="004A6A9B" w:rsidRDefault="008E4C53" w:rsidP="00D47AD7">
            <w:r w:rsidRPr="00231FEE">
              <w:t>Realizaran la actividad sugerida.</w:t>
            </w:r>
            <w:r w:rsidR="00231FEE" w:rsidRPr="00231FEE">
              <w:t xml:space="preserve"> </w:t>
            </w:r>
            <w:r w:rsidR="00231FEE">
              <w:t>(Anexo 13</w:t>
            </w:r>
            <w:r w:rsidR="00231FEE" w:rsidRPr="00231FEE">
              <w:t xml:space="preserve"> del material de apoyo)</w:t>
            </w:r>
          </w:p>
          <w:p w14:paraId="4C9B38B0" w14:textId="0304E5D9" w:rsidR="007E5B22" w:rsidRPr="00231FEE" w:rsidRDefault="007E5B22" w:rsidP="00D47AD7">
            <w:pPr>
              <w:rPr>
                <w:color w:val="000000" w:themeColor="text1"/>
              </w:rPr>
            </w:pPr>
            <w:r w:rsidRPr="009C6334">
              <w:rPr>
                <w:noProof/>
                <w:lang w:eastAsia="es-MX"/>
              </w:rPr>
              <w:drawing>
                <wp:inline distT="0" distB="0" distL="0" distR="0" wp14:anchorId="6DF25992" wp14:editId="2A40B9D5">
                  <wp:extent cx="859790" cy="1048987"/>
                  <wp:effectExtent l="0" t="0" r="0" b="0"/>
                  <wp:docPr id="26" name="Imagen 26" descr="C:\Users\Johnny\Desktop\Planeaciones y Anexos\Imágenes Actividades Compilaciones\Imagenes Tercer Trimestre\Tercer Grado\3eroMD3erTrimestre2018-2019_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Johnny\Desktop\Planeaciones y Anexos\Imágenes Actividades Compilaciones\Imagenes Tercer Trimestre\Tercer Grado\3eroMD3erTrimestre2018-2019_01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65" t="11236" r="7647" b="8567"/>
                          <a:stretch/>
                        </pic:blipFill>
                        <pic:spPr bwMode="auto">
                          <a:xfrm>
                            <a:off x="0" y="0"/>
                            <a:ext cx="863007" cy="1052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A9B" w14:paraId="55294C2B" w14:textId="77777777" w:rsidTr="002758C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54618B12" w14:textId="77777777" w:rsidR="004A6A9B" w:rsidRPr="009A4F73" w:rsidRDefault="004A6A9B" w:rsidP="004A6A9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3D211F29" w14:textId="77777777" w:rsidR="004A6A9B" w:rsidRPr="00B153E4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5"/>
          </w:tcPr>
          <w:p w14:paraId="493E6B5E" w14:textId="77777777" w:rsidR="002758CC" w:rsidRDefault="008E4C53" w:rsidP="002758CC">
            <w:r w:rsidRPr="00231FEE">
              <w:t>Realizaran la actividad sugerida.</w:t>
            </w:r>
            <w:r w:rsidR="00231FEE" w:rsidRPr="00231FEE">
              <w:t xml:space="preserve"> </w:t>
            </w:r>
            <w:r w:rsidR="00231FEE">
              <w:t>(Anexo 14</w:t>
            </w:r>
            <w:r w:rsidR="00231FEE" w:rsidRPr="00231FEE">
              <w:t xml:space="preserve"> del material de apoyo)</w:t>
            </w:r>
          </w:p>
          <w:p w14:paraId="3AB537C5" w14:textId="66A8BFD3" w:rsidR="007E5B22" w:rsidRPr="00231FEE" w:rsidRDefault="007E5B22" w:rsidP="002758CC">
            <w:pPr>
              <w:rPr>
                <w:color w:val="000000" w:themeColor="text1"/>
              </w:rPr>
            </w:pPr>
            <w:r w:rsidRPr="009C6334">
              <w:rPr>
                <w:noProof/>
                <w:lang w:eastAsia="es-MX"/>
              </w:rPr>
              <w:drawing>
                <wp:inline distT="0" distB="0" distL="0" distR="0" wp14:anchorId="72D3FFD4" wp14:editId="4A0A63B9">
                  <wp:extent cx="859809" cy="1044983"/>
                  <wp:effectExtent l="0" t="0" r="0" b="3175"/>
                  <wp:docPr id="11" name="Imagen 11" descr="C:\Users\Johnny\Desktop\Planeaciones y Anexos\Imágenes Actividades Compilaciones\Imagenes Tercer Trimestre\Tercer Grado\MD 3o B3 2020-2021_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Johnny\Desktop\Planeaciones y Anexos\Imágenes Actividades Compilaciones\Imagenes Tercer Trimestre\Tercer Grado\MD 3o B3 2020-2021_01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63" t="10313" r="7248" b="9798"/>
                          <a:stretch/>
                        </pic:blipFill>
                        <pic:spPr bwMode="auto">
                          <a:xfrm>
                            <a:off x="0" y="0"/>
                            <a:ext cx="863332" cy="104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A9B" w14:paraId="20171D7F" w14:textId="77777777" w:rsidTr="002758C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C5BF207" w14:textId="77777777" w:rsidR="004A6A9B" w:rsidRPr="009A4F73" w:rsidRDefault="004A6A9B" w:rsidP="004A6A9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5E60B94D" w14:textId="77777777" w:rsidR="004A6A9B" w:rsidRPr="00B153E4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5"/>
          </w:tcPr>
          <w:p w14:paraId="4C0C6878" w14:textId="77777777" w:rsidR="002758CC" w:rsidRDefault="008E4C53" w:rsidP="00A25AF3">
            <w:r w:rsidRPr="00231FEE">
              <w:t>Realizaran la actividad sugerida.</w:t>
            </w:r>
            <w:r w:rsidR="00231FEE" w:rsidRPr="00231FEE">
              <w:t xml:space="preserve"> </w:t>
            </w:r>
            <w:r w:rsidR="00231FEE">
              <w:t>(Anexo 15</w:t>
            </w:r>
            <w:r w:rsidR="00231FEE" w:rsidRPr="00231FEE">
              <w:t xml:space="preserve"> del material de apoyo)</w:t>
            </w:r>
          </w:p>
          <w:p w14:paraId="3FB1B91B" w14:textId="1310902C" w:rsidR="00484843" w:rsidRPr="00231FEE" w:rsidRDefault="00484843" w:rsidP="00A25AF3">
            <w:r w:rsidRPr="00AC113F">
              <w:rPr>
                <w:noProof/>
                <w:lang w:eastAsia="es-MX"/>
              </w:rPr>
              <w:drawing>
                <wp:inline distT="0" distB="0" distL="0" distR="0" wp14:anchorId="7D77B3E2" wp14:editId="7CD8E99F">
                  <wp:extent cx="794868" cy="1092529"/>
                  <wp:effectExtent l="0" t="0" r="5715" b="0"/>
                  <wp:docPr id="15" name="Imagen 15" descr="C:\Users\Johnny\Desktop\Planeaciones y Anexos\Imágenes Actividades Compilaciones\Imagenes Tercer Trimestre\Cuarto Grado\4toMD3erTrimestre2018-2019_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hnny\Desktop\Planeaciones y Anexos\Imágenes Actividades Compilaciones\Imagenes Tercer Trimestre\Cuarto Grado\4toMD3erTrimestre2018-2019_01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66" t="7766" r="11145" b="6259"/>
                          <a:stretch/>
                        </pic:blipFill>
                        <pic:spPr bwMode="auto">
                          <a:xfrm>
                            <a:off x="0" y="0"/>
                            <a:ext cx="802968" cy="1103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A9B" w14:paraId="3F98588C" w14:textId="77777777" w:rsidTr="002758CC">
        <w:tc>
          <w:tcPr>
            <w:tcW w:w="7315" w:type="dxa"/>
            <w:gridSpan w:val="7"/>
            <w:shd w:val="clear" w:color="auto" w:fill="9CC2E5" w:themeFill="accent1" w:themeFillTint="99"/>
          </w:tcPr>
          <w:p w14:paraId="31D35F10" w14:textId="77777777" w:rsidR="004A6A9B" w:rsidRPr="00B153E4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57" w:type="dxa"/>
            <w:shd w:val="clear" w:color="auto" w:fill="9CC2E5" w:themeFill="accent1" w:themeFillTint="99"/>
          </w:tcPr>
          <w:p w14:paraId="14F2BF0F" w14:textId="77777777" w:rsidR="004A6A9B" w:rsidRDefault="004A6A9B" w:rsidP="004A6A9B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4A6A9B" w:rsidRPr="00CC10F3" w14:paraId="790E0853" w14:textId="77777777" w:rsidTr="002758CC">
        <w:tc>
          <w:tcPr>
            <w:tcW w:w="7315" w:type="dxa"/>
            <w:gridSpan w:val="7"/>
            <w:shd w:val="clear" w:color="auto" w:fill="auto"/>
          </w:tcPr>
          <w:p w14:paraId="5289D23E" w14:textId="064B33AB" w:rsidR="00317C8A" w:rsidRPr="00574581" w:rsidRDefault="00317C8A" w:rsidP="00D47AD7"/>
        </w:tc>
        <w:tc>
          <w:tcPr>
            <w:tcW w:w="7057" w:type="dxa"/>
            <w:shd w:val="clear" w:color="auto" w:fill="auto"/>
          </w:tcPr>
          <w:p w14:paraId="32EB2EEA" w14:textId="77777777" w:rsidR="000A2FD9" w:rsidRDefault="000A2FD9" w:rsidP="000A2FD9">
            <w:r>
              <w:t>Observación y análisis de las participaciones y estrategias utilizadas por los alumnos en la realización de las actividades.</w:t>
            </w:r>
          </w:p>
          <w:p w14:paraId="0C537722" w14:textId="0392D1AB" w:rsidR="004A6A9B" w:rsidRPr="00574581" w:rsidRDefault="000A2FD9" w:rsidP="000A2FD9">
            <w:r>
              <w:t>Reflexionar: ¿Cuáles fueron las dudas y los errores más frecuentes en los alumnos? ¿Qué hice para que los alumnos pudieran avanzar? ¿Qué cambios debo de hacer para lograr los aprendizajes esperados y mejorar las actividades?</w:t>
            </w:r>
          </w:p>
        </w:tc>
      </w:tr>
      <w:tr w:rsidR="004A6A9B" w:rsidRPr="00CC10F3" w14:paraId="168EB34B" w14:textId="77777777" w:rsidTr="002758CC">
        <w:tc>
          <w:tcPr>
            <w:tcW w:w="14372" w:type="dxa"/>
            <w:gridSpan w:val="8"/>
            <w:shd w:val="clear" w:color="auto" w:fill="9CC2E5" w:themeFill="accent1" w:themeFillTint="99"/>
          </w:tcPr>
          <w:p w14:paraId="2A62421A" w14:textId="77777777" w:rsidR="004A6A9B" w:rsidRPr="00CC10F3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OBSERVACIONES Y ADECUACIONES</w:t>
            </w:r>
          </w:p>
        </w:tc>
      </w:tr>
      <w:tr w:rsidR="004A6A9B" w:rsidRPr="00CC10F3" w14:paraId="6309D1E1" w14:textId="77777777" w:rsidTr="002758CC">
        <w:tc>
          <w:tcPr>
            <w:tcW w:w="14372" w:type="dxa"/>
            <w:gridSpan w:val="8"/>
            <w:shd w:val="clear" w:color="auto" w:fill="auto"/>
          </w:tcPr>
          <w:p w14:paraId="7B810189" w14:textId="77777777" w:rsidR="004A6A9B" w:rsidRDefault="004A6A9B" w:rsidP="004A6A9B">
            <w:pPr>
              <w:jc w:val="center"/>
              <w:rPr>
                <w:rFonts w:ascii="Bahnschrift" w:hAnsi="Bahnschrift"/>
                <w:b/>
              </w:rPr>
            </w:pPr>
          </w:p>
          <w:p w14:paraId="1F24D4F1" w14:textId="77777777" w:rsidR="004A6A9B" w:rsidRPr="00CC10F3" w:rsidRDefault="004A6A9B" w:rsidP="004A6A9B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51D95943" w14:textId="77777777" w:rsidR="005F7771" w:rsidRDefault="005F7771" w:rsidP="007737FA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77E93EC7" w14:textId="77777777" w:rsidR="005F7771" w:rsidRDefault="005F7771">
      <w:pPr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br w:type="page"/>
      </w:r>
    </w:p>
    <w:p w14:paraId="289A5199" w14:textId="1C785A97" w:rsidR="007737FA" w:rsidRPr="000C70E9" w:rsidRDefault="007737FA" w:rsidP="007737FA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43391D45" w14:textId="49E99640" w:rsidR="007737FA" w:rsidRPr="000C70E9" w:rsidRDefault="007737FA" w:rsidP="007737FA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7F6CF4">
        <w:rPr>
          <w:rFonts w:ascii="Arial Rounded MT Bold" w:hAnsi="Arial Rounded MT Bold" w:cs="Times New Roman"/>
          <w:sz w:val="24"/>
          <w:szCs w:val="24"/>
        </w:rPr>
        <w:t>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7F6CF4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0124ACDF" w14:textId="035B8488" w:rsidR="007737FA" w:rsidRPr="000C70E9" w:rsidRDefault="007737FA" w:rsidP="007737FA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 w:rsidR="00B53500">
        <w:rPr>
          <w:rFonts w:ascii="Arial Rounded MT Bold" w:hAnsi="Arial Rounded MT Bold" w:cs="Times New Roman"/>
          <w:sz w:val="24"/>
          <w:szCs w:val="24"/>
        </w:rPr>
        <w:t>3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7B59C6EC" w14:textId="1C609B1E" w:rsidR="003F2D5B" w:rsidRDefault="003F2D5B" w:rsidP="003F2D5B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2126D30F" w14:textId="77777777" w:rsidR="007737FA" w:rsidRPr="000C70E9" w:rsidRDefault="007737FA" w:rsidP="007737FA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CIENCIAS NATURALES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134"/>
        <w:gridCol w:w="774"/>
        <w:gridCol w:w="4840"/>
        <w:gridCol w:w="15"/>
        <w:gridCol w:w="7055"/>
      </w:tblGrid>
      <w:tr w:rsidR="007737FA" w14:paraId="37B3141E" w14:textId="77777777" w:rsidTr="002758CC">
        <w:tc>
          <w:tcPr>
            <w:tcW w:w="1686" w:type="dxa"/>
            <w:gridSpan w:val="2"/>
            <w:shd w:val="clear" w:color="auto" w:fill="9CC2E5" w:themeFill="accent1" w:themeFillTint="99"/>
          </w:tcPr>
          <w:p w14:paraId="697BA576" w14:textId="77777777" w:rsidR="007737FA" w:rsidRPr="006E3935" w:rsidRDefault="007737FA" w:rsidP="002758CC">
            <w:pPr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BLOQUE</w:t>
            </w:r>
          </w:p>
        </w:tc>
        <w:tc>
          <w:tcPr>
            <w:tcW w:w="12684" w:type="dxa"/>
            <w:gridSpan w:val="4"/>
            <w:shd w:val="clear" w:color="auto" w:fill="auto"/>
          </w:tcPr>
          <w:p w14:paraId="478796DA" w14:textId="14A64A93" w:rsidR="007737FA" w:rsidRPr="0066247D" w:rsidRDefault="000A2FD9" w:rsidP="002758CC">
            <w:pPr>
              <w:rPr>
                <w:rFonts w:cstheme="minorHAnsi"/>
              </w:rPr>
            </w:pPr>
            <w:r w:rsidRPr="000A2FD9">
              <w:rPr>
                <w:rFonts w:cstheme="minorHAnsi"/>
              </w:rPr>
              <w:t>4</w:t>
            </w:r>
            <w:r w:rsidRPr="000A2FD9">
              <w:rPr>
                <w:rFonts w:cstheme="minorHAnsi"/>
              </w:rPr>
              <w:tab/>
              <w:t>¿Qué efectos produce la interacción de las cosas?</w:t>
            </w:r>
          </w:p>
        </w:tc>
      </w:tr>
      <w:tr w:rsidR="007737FA" w14:paraId="236DC115" w14:textId="77777777" w:rsidTr="002758CC">
        <w:tc>
          <w:tcPr>
            <w:tcW w:w="1686" w:type="dxa"/>
            <w:gridSpan w:val="2"/>
            <w:shd w:val="clear" w:color="auto" w:fill="9CC2E5" w:themeFill="accent1" w:themeFillTint="99"/>
          </w:tcPr>
          <w:p w14:paraId="6C17A474" w14:textId="77777777" w:rsidR="007737FA" w:rsidRPr="002129BA" w:rsidRDefault="007737FA" w:rsidP="002758CC">
            <w:pPr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TEMA</w:t>
            </w:r>
          </w:p>
        </w:tc>
        <w:tc>
          <w:tcPr>
            <w:tcW w:w="12684" w:type="dxa"/>
            <w:gridSpan w:val="4"/>
            <w:shd w:val="clear" w:color="auto" w:fill="auto"/>
            <w:vAlign w:val="center"/>
          </w:tcPr>
          <w:p w14:paraId="620CE302" w14:textId="2518C618" w:rsidR="007737FA" w:rsidRPr="000A7BD7" w:rsidRDefault="000A2FD9" w:rsidP="002758CC">
            <w:r w:rsidRPr="000A2FD9">
              <w:t>Características del sonido y su aplicación.</w:t>
            </w:r>
          </w:p>
        </w:tc>
      </w:tr>
      <w:tr w:rsidR="007737FA" w14:paraId="703A178A" w14:textId="77777777" w:rsidTr="002758CC">
        <w:tc>
          <w:tcPr>
            <w:tcW w:w="7300" w:type="dxa"/>
            <w:gridSpan w:val="4"/>
            <w:shd w:val="clear" w:color="auto" w:fill="9CC2E5" w:themeFill="accent1" w:themeFillTint="99"/>
          </w:tcPr>
          <w:p w14:paraId="4495180C" w14:textId="77777777" w:rsidR="007737FA" w:rsidRDefault="007737FA" w:rsidP="002758CC">
            <w:pPr>
              <w:jc w:val="center"/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APRENDIZAJES ESPERADOS</w:t>
            </w:r>
          </w:p>
        </w:tc>
        <w:tc>
          <w:tcPr>
            <w:tcW w:w="7070" w:type="dxa"/>
            <w:gridSpan w:val="2"/>
            <w:shd w:val="clear" w:color="auto" w:fill="9CC2E5" w:themeFill="accent1" w:themeFillTint="99"/>
          </w:tcPr>
          <w:p w14:paraId="26C860E6" w14:textId="77777777" w:rsidR="007737FA" w:rsidRDefault="007737FA" w:rsidP="002758CC">
            <w:pPr>
              <w:jc w:val="center"/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CONTENIDOS</w:t>
            </w:r>
          </w:p>
        </w:tc>
      </w:tr>
      <w:tr w:rsidR="007737FA" w14:paraId="7E50E48F" w14:textId="77777777" w:rsidTr="002758CC">
        <w:tc>
          <w:tcPr>
            <w:tcW w:w="7300" w:type="dxa"/>
            <w:gridSpan w:val="4"/>
            <w:shd w:val="clear" w:color="auto" w:fill="auto"/>
          </w:tcPr>
          <w:p w14:paraId="2B571254" w14:textId="027E6F6F" w:rsidR="000A2FD9" w:rsidRDefault="000A2FD9" w:rsidP="000A2FD9">
            <w:r>
              <w:t>Identifica el aprovechamiento del sonido en diversos aparatos para satisfacer necesidades.</w:t>
            </w:r>
          </w:p>
          <w:p w14:paraId="7FA60DFA" w14:textId="4B4A767C" w:rsidR="00565F5C" w:rsidRPr="00783C95" w:rsidRDefault="000A2FD9" w:rsidP="000A2FD9">
            <w:r>
              <w:t>Describe que el sonido tiene tono, timbre e intensidad.</w:t>
            </w:r>
          </w:p>
        </w:tc>
        <w:tc>
          <w:tcPr>
            <w:tcW w:w="7070" w:type="dxa"/>
            <w:gridSpan w:val="2"/>
            <w:shd w:val="clear" w:color="auto" w:fill="auto"/>
          </w:tcPr>
          <w:p w14:paraId="41F21E01" w14:textId="77777777" w:rsidR="000A2FD9" w:rsidRDefault="000A2FD9" w:rsidP="000A2FD9">
            <w:r>
              <w:t>¿Cómo se aprovecha el sonido en la vida diaria?</w:t>
            </w:r>
          </w:p>
          <w:p w14:paraId="0075ED8D" w14:textId="56B6AD06" w:rsidR="000A2FD9" w:rsidRDefault="000A2FD9" w:rsidP="000A2FD9">
            <w:r>
              <w:t>Aprovechamiento de las características del sonido: tono, timbre e intensidad en diversos aparatos, como sirenas, alarmas, campanas, radio y altavoces.</w:t>
            </w:r>
          </w:p>
          <w:p w14:paraId="207331F9" w14:textId="1F2E6001" w:rsidR="007737FA" w:rsidRPr="000A7BD7" w:rsidRDefault="000A2FD9" w:rsidP="000A2FD9">
            <w:r>
              <w:t>Identificación de las características del sonido: tono, timbre e intensidad.</w:t>
            </w:r>
          </w:p>
        </w:tc>
      </w:tr>
      <w:tr w:rsidR="007737FA" w14:paraId="3A131D65" w14:textId="77777777" w:rsidTr="002758CC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005D509E" w14:textId="77777777" w:rsidR="007737FA" w:rsidRPr="009A4F73" w:rsidRDefault="007737FA" w:rsidP="002758C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18" w:type="dxa"/>
            <w:gridSpan w:val="5"/>
            <w:shd w:val="clear" w:color="auto" w:fill="9CC2E5" w:themeFill="accent1" w:themeFillTint="99"/>
          </w:tcPr>
          <w:p w14:paraId="16EA6AE2" w14:textId="77777777" w:rsidR="007737FA" w:rsidRPr="009A4F73" w:rsidRDefault="007737FA" w:rsidP="002758C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7737FA" w14:paraId="2B90B938" w14:textId="77777777" w:rsidTr="002758CC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A5B83DE" w14:textId="77777777" w:rsidR="007737FA" w:rsidRPr="009A4F73" w:rsidRDefault="007737FA" w:rsidP="002758CC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73DE8EF9" w14:textId="77777777" w:rsidR="007737FA" w:rsidRPr="00B153E4" w:rsidRDefault="007737FA" w:rsidP="002758C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10" w:type="dxa"/>
            <w:gridSpan w:val="3"/>
          </w:tcPr>
          <w:p w14:paraId="1E5BA185" w14:textId="77777777" w:rsidR="000A2FD9" w:rsidRDefault="000A2FD9" w:rsidP="000A2FD9">
            <w:r>
              <w:t>¿Qué tipo de sonido es? Pág. 117</w:t>
            </w:r>
          </w:p>
          <w:p w14:paraId="3C1FD08E" w14:textId="0249EEE1" w:rsidR="007737FA" w:rsidRPr="00F7347A" w:rsidRDefault="000A2FD9" w:rsidP="000A2FD9">
            <w:r>
              <w:t>En silencio escuchar</w:t>
            </w:r>
            <w:r w:rsidR="00BA0B2A">
              <w:t>an</w:t>
            </w:r>
            <w:r>
              <w:t xml:space="preserve"> los sonidos que se encuentran alrededor de uno y registrarlos en el cuaderno.</w:t>
            </w:r>
          </w:p>
        </w:tc>
      </w:tr>
      <w:tr w:rsidR="007737FA" w14:paraId="364F8210" w14:textId="77777777" w:rsidTr="002758C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A1E66D1" w14:textId="77777777" w:rsidR="007737FA" w:rsidRPr="009A4F73" w:rsidRDefault="007737FA" w:rsidP="002758C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2B5B5916" w14:textId="77777777" w:rsidR="007737FA" w:rsidRPr="00B153E4" w:rsidRDefault="007737FA" w:rsidP="002758C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10" w:type="dxa"/>
            <w:gridSpan w:val="3"/>
          </w:tcPr>
          <w:p w14:paraId="3A0DFBD7" w14:textId="5DC1567E" w:rsidR="000A2FD9" w:rsidRDefault="00BA0B2A" w:rsidP="000A2FD9">
            <w:r>
              <w:t xml:space="preserve">Contestaran </w:t>
            </w:r>
            <w:r w:rsidR="000A2FD9">
              <w:t>las siguientes preguntas: ¿Qué pasó con los sonidos? ¿Fueron iguales o diferentes? ¿Pudiste detectar sonidos más lejanos? ¿Cuáles?</w:t>
            </w:r>
          </w:p>
          <w:p w14:paraId="6A756FD1" w14:textId="3207C78F" w:rsidR="002758CC" w:rsidRPr="00A720FE" w:rsidRDefault="000A2FD9" w:rsidP="000A2FD9">
            <w:r>
              <w:t>Encontrar</w:t>
            </w:r>
            <w:r w:rsidR="00BA0B2A">
              <w:t>an</w:t>
            </w:r>
            <w:r>
              <w:t xml:space="preserve"> la diferencia entre grave y agudo, mayor intensidad y menor intensidad, apoyados con los instrumentos que elaboraron en la actividad anterior.</w:t>
            </w:r>
          </w:p>
        </w:tc>
      </w:tr>
      <w:tr w:rsidR="007737FA" w14:paraId="3160ACF3" w14:textId="77777777" w:rsidTr="002758C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33D7130" w14:textId="77777777" w:rsidR="007737FA" w:rsidRPr="009A4F73" w:rsidRDefault="007737FA" w:rsidP="002758C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072BFBF5" w14:textId="77777777" w:rsidR="007737FA" w:rsidRPr="00B153E4" w:rsidRDefault="007737FA" w:rsidP="002758C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10" w:type="dxa"/>
            <w:gridSpan w:val="3"/>
          </w:tcPr>
          <w:p w14:paraId="3ED3DF69" w14:textId="77777777" w:rsidR="000A2FD9" w:rsidRDefault="000A2FD9" w:rsidP="000A2FD9">
            <w:r>
              <w:t>Los instrumentos musicales. Pág. 118</w:t>
            </w:r>
          </w:p>
          <w:p w14:paraId="3D6D9E5A" w14:textId="08272F7D" w:rsidR="002C2357" w:rsidRDefault="000A2FD9" w:rsidP="000A2FD9">
            <w:r>
              <w:t>Investigar</w:t>
            </w:r>
            <w:r w:rsidR="00BA0B2A">
              <w:t>an</w:t>
            </w:r>
            <w:r>
              <w:t xml:space="preserve"> sobre los instrumentos musicales que se usan en las festividades del lugar donde viven y escribirlos en el cuaderno.</w:t>
            </w:r>
          </w:p>
        </w:tc>
      </w:tr>
      <w:tr w:rsidR="007737FA" w14:paraId="0345C81B" w14:textId="77777777" w:rsidTr="002758CC">
        <w:trPr>
          <w:cantSplit/>
          <w:trHeight w:val="300"/>
        </w:trPr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  <w:vAlign w:val="center"/>
          </w:tcPr>
          <w:p w14:paraId="64D7C057" w14:textId="77777777" w:rsidR="007737FA" w:rsidRPr="00B153E4" w:rsidRDefault="007737FA" w:rsidP="002758CC">
            <w:pPr>
              <w:ind w:right="113"/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DÍA 2</w:t>
            </w:r>
          </w:p>
        </w:tc>
        <w:tc>
          <w:tcPr>
            <w:tcW w:w="13818" w:type="dxa"/>
            <w:gridSpan w:val="5"/>
            <w:shd w:val="clear" w:color="auto" w:fill="9CC2E5" w:themeFill="accent1" w:themeFillTint="99"/>
          </w:tcPr>
          <w:p w14:paraId="43FAB02F" w14:textId="77777777" w:rsidR="007737FA" w:rsidRPr="009A4F73" w:rsidRDefault="007737FA" w:rsidP="002758C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7737FA" w14:paraId="7D43E3EF" w14:textId="77777777" w:rsidTr="002758CC">
        <w:trPr>
          <w:cantSplit/>
          <w:trHeight w:val="30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71A5CCC" w14:textId="77777777" w:rsidR="007737FA" w:rsidRPr="00B153E4" w:rsidRDefault="007737FA" w:rsidP="002758CC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3966BF4D" w14:textId="77777777" w:rsidR="007737FA" w:rsidRPr="00B153E4" w:rsidRDefault="007737FA" w:rsidP="002758C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10" w:type="dxa"/>
            <w:gridSpan w:val="3"/>
          </w:tcPr>
          <w:p w14:paraId="35C5B880" w14:textId="02D550A1" w:rsidR="007737FA" w:rsidRPr="00A720FE" w:rsidRDefault="000A2FD9" w:rsidP="002758CC">
            <w:r w:rsidRPr="000A2FD9">
              <w:t>Elaborar</w:t>
            </w:r>
            <w:r w:rsidR="00BA0B2A">
              <w:t>an</w:t>
            </w:r>
            <w:r w:rsidRPr="000A2FD9">
              <w:t xml:space="preserve"> un instrumento musical con material de reúso usando la creatividad para hacerlo sencillo o complejo.</w:t>
            </w:r>
          </w:p>
        </w:tc>
      </w:tr>
      <w:tr w:rsidR="007737FA" w14:paraId="2D16AC38" w14:textId="77777777" w:rsidTr="002758CC">
        <w:trPr>
          <w:cantSplit/>
          <w:trHeight w:val="37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308C3512" w14:textId="77777777" w:rsidR="007737FA" w:rsidRPr="00B153E4" w:rsidRDefault="007737FA" w:rsidP="002758C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0DDCC716" w14:textId="77777777" w:rsidR="007737FA" w:rsidRPr="00B153E4" w:rsidRDefault="007737FA" w:rsidP="002758C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10" w:type="dxa"/>
            <w:gridSpan w:val="3"/>
          </w:tcPr>
          <w:p w14:paraId="4F06FFE2" w14:textId="298EC6E4" w:rsidR="000A2FD9" w:rsidRDefault="00BA0B2A" w:rsidP="000A2FD9">
            <w:r>
              <w:t>Harán</w:t>
            </w:r>
            <w:r w:rsidR="000A2FD9">
              <w:t xml:space="preserve"> la lectura de la página 119 sobre cómo el sonido puede convertirse en un contaminante acústico. </w:t>
            </w:r>
          </w:p>
          <w:p w14:paraId="69CE5EC5" w14:textId="052FC27B" w:rsidR="007737FA" w:rsidRDefault="00BA0B2A" w:rsidP="000A2FD9">
            <w:r>
              <w:t xml:space="preserve">Revisaran </w:t>
            </w:r>
            <w:r w:rsidR="000A2FD9">
              <w:t xml:space="preserve">la tabla donde se señala el efecto en la salud por la exposición a la fuente de sonido durante varias horas al día.  </w:t>
            </w:r>
          </w:p>
        </w:tc>
      </w:tr>
      <w:tr w:rsidR="007737FA" w14:paraId="09D7D9BF" w14:textId="77777777" w:rsidTr="002758CC">
        <w:trPr>
          <w:cantSplit/>
          <w:trHeight w:val="31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59D9B576" w14:textId="77777777" w:rsidR="007737FA" w:rsidRPr="00B153E4" w:rsidRDefault="007737FA" w:rsidP="002758C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101356E6" w14:textId="77777777" w:rsidR="007737FA" w:rsidRPr="00B153E4" w:rsidRDefault="007737FA" w:rsidP="002758C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10" w:type="dxa"/>
            <w:gridSpan w:val="3"/>
          </w:tcPr>
          <w:p w14:paraId="50F95FAA" w14:textId="160D394E" w:rsidR="00396240" w:rsidRDefault="00BA0B2A" w:rsidP="00AF0FCF">
            <w:r>
              <w:t xml:space="preserve">Realizaran </w:t>
            </w:r>
            <w:r w:rsidR="000A2FD9" w:rsidRPr="000A2FD9">
              <w:t>conclusiones de los cuidados que se deben tener al escuchar música a altos niveles.</w:t>
            </w:r>
          </w:p>
        </w:tc>
      </w:tr>
      <w:tr w:rsidR="007737FA" w14:paraId="3DAC1D1B" w14:textId="77777777" w:rsidTr="002758CC">
        <w:tc>
          <w:tcPr>
            <w:tcW w:w="7315" w:type="dxa"/>
            <w:gridSpan w:val="5"/>
            <w:shd w:val="clear" w:color="auto" w:fill="9CC2E5" w:themeFill="accent1" w:themeFillTint="99"/>
          </w:tcPr>
          <w:p w14:paraId="38C937D3" w14:textId="77777777" w:rsidR="007737FA" w:rsidRPr="00B153E4" w:rsidRDefault="007737FA" w:rsidP="002758C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55" w:type="dxa"/>
            <w:shd w:val="clear" w:color="auto" w:fill="9CC2E5" w:themeFill="accent1" w:themeFillTint="99"/>
          </w:tcPr>
          <w:p w14:paraId="1A6F5F6A" w14:textId="77777777" w:rsidR="007737FA" w:rsidRDefault="007737FA" w:rsidP="002758CC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7737FA" w14:paraId="1B27D3AD" w14:textId="77777777" w:rsidTr="002758CC">
        <w:tc>
          <w:tcPr>
            <w:tcW w:w="7315" w:type="dxa"/>
            <w:gridSpan w:val="5"/>
            <w:shd w:val="clear" w:color="auto" w:fill="auto"/>
          </w:tcPr>
          <w:p w14:paraId="7DA7ACE3" w14:textId="77777777" w:rsidR="000A2FD9" w:rsidRPr="000A2FD9" w:rsidRDefault="000A2FD9" w:rsidP="000A2FD9">
            <w:pPr>
              <w:rPr>
                <w:szCs w:val="24"/>
              </w:rPr>
            </w:pPr>
            <w:r w:rsidRPr="000A2FD9">
              <w:rPr>
                <w:szCs w:val="24"/>
              </w:rPr>
              <w:t>Libro de Ciencias Naturales. Páginas 117-119.</w:t>
            </w:r>
          </w:p>
          <w:p w14:paraId="24A0878B" w14:textId="77777777" w:rsidR="000A2FD9" w:rsidRPr="000A2FD9" w:rsidRDefault="000A2FD9" w:rsidP="000A2FD9">
            <w:pPr>
              <w:rPr>
                <w:szCs w:val="24"/>
              </w:rPr>
            </w:pPr>
            <w:r w:rsidRPr="000A2FD9">
              <w:rPr>
                <w:szCs w:val="24"/>
              </w:rPr>
              <w:t>Materiales para realizar experimentos e instrumento musical propuestos por el libro.</w:t>
            </w:r>
          </w:p>
          <w:p w14:paraId="3D7CADF2" w14:textId="77777777" w:rsidR="000A2FD9" w:rsidRPr="000A2FD9" w:rsidRDefault="000A2FD9" w:rsidP="000A2FD9">
            <w:pPr>
              <w:rPr>
                <w:szCs w:val="24"/>
              </w:rPr>
            </w:pPr>
            <w:r w:rsidRPr="000A2FD9">
              <w:rPr>
                <w:szCs w:val="24"/>
              </w:rPr>
              <w:t>Cuaderno del alumno.</w:t>
            </w:r>
          </w:p>
          <w:p w14:paraId="7329FD92" w14:textId="77777777" w:rsidR="000A2FD9" w:rsidRPr="000A2FD9" w:rsidRDefault="000A2FD9" w:rsidP="000A2FD9">
            <w:pPr>
              <w:rPr>
                <w:szCs w:val="24"/>
              </w:rPr>
            </w:pPr>
            <w:r w:rsidRPr="000A2FD9">
              <w:rPr>
                <w:szCs w:val="24"/>
              </w:rPr>
              <w:t xml:space="preserve">Colores. </w:t>
            </w:r>
          </w:p>
          <w:p w14:paraId="0EE5661C" w14:textId="2CF1B005" w:rsidR="00396240" w:rsidRPr="000A7BD7" w:rsidRDefault="000A2FD9" w:rsidP="000A2FD9">
            <w:pPr>
              <w:rPr>
                <w:szCs w:val="24"/>
              </w:rPr>
            </w:pPr>
            <w:r w:rsidRPr="000A2FD9">
              <w:rPr>
                <w:szCs w:val="24"/>
              </w:rPr>
              <w:t>Hojas blancas.</w:t>
            </w:r>
          </w:p>
        </w:tc>
        <w:tc>
          <w:tcPr>
            <w:tcW w:w="7055" w:type="dxa"/>
            <w:shd w:val="clear" w:color="auto" w:fill="auto"/>
          </w:tcPr>
          <w:p w14:paraId="4B4C5F31" w14:textId="77777777" w:rsidR="000A2FD9" w:rsidRPr="000A2FD9" w:rsidRDefault="000A2FD9" w:rsidP="000A2FD9">
            <w:pPr>
              <w:rPr>
                <w:szCs w:val="24"/>
              </w:rPr>
            </w:pPr>
            <w:r w:rsidRPr="000A2FD9">
              <w:rPr>
                <w:szCs w:val="24"/>
              </w:rPr>
              <w:t>Observación y análisis de las participaciones, producciones y desarrollo de las actividades.</w:t>
            </w:r>
          </w:p>
          <w:p w14:paraId="4BECC2F3" w14:textId="77777777" w:rsidR="000A2FD9" w:rsidRPr="000A2FD9" w:rsidRDefault="000A2FD9" w:rsidP="000A2FD9">
            <w:pPr>
              <w:rPr>
                <w:szCs w:val="24"/>
              </w:rPr>
            </w:pPr>
            <w:r w:rsidRPr="000A2FD9">
              <w:rPr>
                <w:szCs w:val="24"/>
              </w:rPr>
              <w:t>Realización de experimentos.</w:t>
            </w:r>
          </w:p>
          <w:p w14:paraId="74F076C1" w14:textId="77777777" w:rsidR="000A2FD9" w:rsidRPr="000A2FD9" w:rsidRDefault="000A2FD9" w:rsidP="000A2FD9">
            <w:pPr>
              <w:rPr>
                <w:szCs w:val="24"/>
              </w:rPr>
            </w:pPr>
            <w:r w:rsidRPr="000A2FD9">
              <w:rPr>
                <w:szCs w:val="24"/>
              </w:rPr>
              <w:t>Preguntas de reflexión contestadas.</w:t>
            </w:r>
          </w:p>
          <w:p w14:paraId="118AF6B9" w14:textId="4808B988" w:rsidR="009F12A2" w:rsidRPr="000A7BD7" w:rsidRDefault="000A2FD9" w:rsidP="000A2FD9">
            <w:pPr>
              <w:rPr>
                <w:szCs w:val="24"/>
              </w:rPr>
            </w:pPr>
            <w:r w:rsidRPr="000A2FD9">
              <w:rPr>
                <w:szCs w:val="24"/>
              </w:rPr>
              <w:t>Instrumento musical.</w:t>
            </w:r>
          </w:p>
        </w:tc>
      </w:tr>
      <w:tr w:rsidR="007737FA" w14:paraId="5D488627" w14:textId="77777777" w:rsidTr="002758CC">
        <w:tc>
          <w:tcPr>
            <w:tcW w:w="14370" w:type="dxa"/>
            <w:gridSpan w:val="6"/>
            <w:shd w:val="clear" w:color="auto" w:fill="9CC2E5" w:themeFill="accent1" w:themeFillTint="99"/>
          </w:tcPr>
          <w:p w14:paraId="61F05DBA" w14:textId="77777777" w:rsidR="007737FA" w:rsidRPr="00CC10F3" w:rsidRDefault="007737FA" w:rsidP="002758C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OBSERVACIONES Y ADECUACIONES</w:t>
            </w:r>
          </w:p>
        </w:tc>
      </w:tr>
      <w:tr w:rsidR="007737FA" w14:paraId="5BEC79CA" w14:textId="77777777" w:rsidTr="002758CC">
        <w:tc>
          <w:tcPr>
            <w:tcW w:w="14370" w:type="dxa"/>
            <w:gridSpan w:val="6"/>
            <w:shd w:val="clear" w:color="auto" w:fill="auto"/>
          </w:tcPr>
          <w:p w14:paraId="424F815A" w14:textId="77777777" w:rsidR="007737FA" w:rsidRDefault="007737FA" w:rsidP="002758CC">
            <w:pPr>
              <w:jc w:val="center"/>
              <w:rPr>
                <w:rFonts w:ascii="Bahnschrift" w:hAnsi="Bahnschrift"/>
                <w:b/>
              </w:rPr>
            </w:pPr>
          </w:p>
          <w:p w14:paraId="7F2224D8" w14:textId="77777777" w:rsidR="007737FA" w:rsidRPr="00CC10F3" w:rsidRDefault="007737FA" w:rsidP="002758CC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6A8CB986" w14:textId="12D2FFF9" w:rsidR="009F12A2" w:rsidRPr="000C70E9" w:rsidRDefault="009F12A2" w:rsidP="009F12A2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33B62C36" w14:textId="2C16C30E" w:rsidR="009F12A2" w:rsidRPr="000C70E9" w:rsidRDefault="009F12A2" w:rsidP="009F12A2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7F6CF4">
        <w:rPr>
          <w:rFonts w:ascii="Arial Rounded MT Bold" w:hAnsi="Arial Rounded MT Bold" w:cs="Times New Roman"/>
          <w:sz w:val="24"/>
          <w:szCs w:val="24"/>
        </w:rPr>
        <w:t>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7F6CF4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6ECAE7FC" w14:textId="079754C5" w:rsidR="009F12A2" w:rsidRPr="000C70E9" w:rsidRDefault="009F12A2" w:rsidP="009F12A2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 w:rsidR="00B53500">
        <w:rPr>
          <w:rFonts w:ascii="Arial Rounded MT Bold" w:hAnsi="Arial Rounded MT Bold" w:cs="Times New Roman"/>
          <w:sz w:val="24"/>
          <w:szCs w:val="24"/>
        </w:rPr>
        <w:t>3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6F33DA96" w14:textId="412B9215" w:rsidR="003F2D5B" w:rsidRDefault="003F2D5B" w:rsidP="003F2D5B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25AF2CCC" w14:textId="77777777" w:rsidR="009F12A2" w:rsidRPr="000C70E9" w:rsidRDefault="009F12A2" w:rsidP="009F12A2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FORMACIÓN CÍVICA Y ÉTICA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134"/>
        <w:gridCol w:w="774"/>
        <w:gridCol w:w="4188"/>
        <w:gridCol w:w="667"/>
        <w:gridCol w:w="608"/>
        <w:gridCol w:w="6447"/>
      </w:tblGrid>
      <w:tr w:rsidR="009F12A2" w14:paraId="5C8B5C3E" w14:textId="77777777" w:rsidTr="002758CC">
        <w:tc>
          <w:tcPr>
            <w:tcW w:w="1686" w:type="dxa"/>
            <w:gridSpan w:val="2"/>
            <w:shd w:val="clear" w:color="auto" w:fill="9CC2E5" w:themeFill="accent1" w:themeFillTint="99"/>
          </w:tcPr>
          <w:p w14:paraId="4C564807" w14:textId="77777777" w:rsidR="009F12A2" w:rsidRPr="006E3935" w:rsidRDefault="009F12A2" w:rsidP="002758CC">
            <w:pPr>
              <w:rPr>
                <w:rFonts w:ascii="Bahnschrift" w:hAnsi="Bahnschrift"/>
                <w:b/>
              </w:rPr>
            </w:pPr>
            <w:r>
              <w:rPr>
                <w:b/>
                <w:szCs w:val="24"/>
              </w:rPr>
              <w:t>EJE</w:t>
            </w:r>
          </w:p>
        </w:tc>
        <w:tc>
          <w:tcPr>
            <w:tcW w:w="12684" w:type="dxa"/>
            <w:gridSpan w:val="5"/>
            <w:shd w:val="clear" w:color="auto" w:fill="auto"/>
          </w:tcPr>
          <w:p w14:paraId="25161E0B" w14:textId="323A6172" w:rsidR="009F12A2" w:rsidRDefault="000A2FD9" w:rsidP="002758CC">
            <w:r w:rsidRPr="000A2FD9">
              <w:t>Interculturalidad y convivencia pacífica, inclusiva y con igualdad</w:t>
            </w:r>
          </w:p>
        </w:tc>
      </w:tr>
      <w:tr w:rsidR="009F12A2" w14:paraId="4384F019" w14:textId="77777777" w:rsidTr="002758CC">
        <w:tc>
          <w:tcPr>
            <w:tcW w:w="1686" w:type="dxa"/>
            <w:gridSpan w:val="2"/>
            <w:shd w:val="clear" w:color="auto" w:fill="9CC2E5" w:themeFill="accent1" w:themeFillTint="99"/>
          </w:tcPr>
          <w:p w14:paraId="695EA4F7" w14:textId="496E05B8" w:rsidR="009F12A2" w:rsidRPr="002129BA" w:rsidRDefault="005B2D9D" w:rsidP="002758CC">
            <w:pPr>
              <w:rPr>
                <w:rFonts w:ascii="Bahnschrift" w:hAnsi="Bahnschrift"/>
                <w:b/>
              </w:rPr>
            </w:pPr>
            <w:r>
              <w:rPr>
                <w:b/>
                <w:szCs w:val="24"/>
              </w:rPr>
              <w:t>BLOQUE</w:t>
            </w: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14:paraId="6EEB8DE4" w14:textId="7094838F" w:rsidR="009F12A2" w:rsidRPr="00C91577" w:rsidRDefault="000A2FD9" w:rsidP="008F5516">
            <w:pPr>
              <w:rPr>
                <w:szCs w:val="24"/>
              </w:rPr>
            </w:pPr>
            <w:r w:rsidRPr="000A2FD9">
              <w:rPr>
                <w:szCs w:val="24"/>
              </w:rPr>
              <w:t>2</w:t>
            </w:r>
            <w:r w:rsidRPr="000A2FD9">
              <w:rPr>
                <w:szCs w:val="24"/>
              </w:rPr>
              <w:tab/>
              <w:t>Seamos solidarios para convivir en paz, sin discriminación y sin violencia.</w:t>
            </w:r>
          </w:p>
        </w:tc>
        <w:tc>
          <w:tcPr>
            <w:tcW w:w="1275" w:type="dxa"/>
            <w:gridSpan w:val="2"/>
            <w:shd w:val="clear" w:color="auto" w:fill="9CC2E5" w:themeFill="accent1" w:themeFillTint="99"/>
          </w:tcPr>
          <w:p w14:paraId="5DAF4ED3" w14:textId="0B32F573" w:rsidR="00082EAF" w:rsidRDefault="009F12A2" w:rsidP="0056568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SESIÓN</w:t>
            </w:r>
          </w:p>
        </w:tc>
        <w:tc>
          <w:tcPr>
            <w:tcW w:w="6447" w:type="dxa"/>
            <w:shd w:val="clear" w:color="auto" w:fill="auto"/>
            <w:vAlign w:val="center"/>
          </w:tcPr>
          <w:p w14:paraId="296FDD2E" w14:textId="5E433D39" w:rsidR="009F12A2" w:rsidRPr="00C91577" w:rsidRDefault="000A2FD9" w:rsidP="008F5516">
            <w:pPr>
              <w:rPr>
                <w:lang w:val="es-ES"/>
              </w:rPr>
            </w:pPr>
            <w:r w:rsidRPr="000A2FD9">
              <w:rPr>
                <w:lang w:val="es-ES"/>
              </w:rPr>
              <w:t>Evaluación</w:t>
            </w:r>
          </w:p>
        </w:tc>
      </w:tr>
      <w:tr w:rsidR="009F12A2" w14:paraId="1EF61BCE" w14:textId="77777777" w:rsidTr="002758CC">
        <w:tc>
          <w:tcPr>
            <w:tcW w:w="14370" w:type="dxa"/>
            <w:gridSpan w:val="7"/>
            <w:shd w:val="clear" w:color="auto" w:fill="9CC2E5" w:themeFill="accent1" w:themeFillTint="99"/>
          </w:tcPr>
          <w:p w14:paraId="5DFBC65F" w14:textId="77777777" w:rsidR="009F12A2" w:rsidRDefault="009F12A2" w:rsidP="002758CC">
            <w:pPr>
              <w:jc w:val="center"/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APRENDIZAJES ESPERADOS</w:t>
            </w:r>
          </w:p>
        </w:tc>
      </w:tr>
      <w:tr w:rsidR="009F12A2" w14:paraId="1B71E151" w14:textId="77777777" w:rsidTr="002758CC">
        <w:tc>
          <w:tcPr>
            <w:tcW w:w="14370" w:type="dxa"/>
            <w:gridSpan w:val="7"/>
            <w:shd w:val="clear" w:color="auto" w:fill="auto"/>
          </w:tcPr>
          <w:p w14:paraId="629579E3" w14:textId="710D1C16" w:rsidR="009F12A2" w:rsidRDefault="000A2FD9" w:rsidP="008F5516">
            <w:pPr>
              <w:jc w:val="both"/>
            </w:pPr>
            <w:r w:rsidRPr="000A2FD9">
              <w:t>Evaluar los contenidos del bloque.</w:t>
            </w:r>
          </w:p>
        </w:tc>
      </w:tr>
      <w:tr w:rsidR="009F12A2" w14:paraId="0683E20B" w14:textId="77777777" w:rsidTr="002758CC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7ADDB0D2" w14:textId="77777777" w:rsidR="009F12A2" w:rsidRPr="009A4F73" w:rsidRDefault="009F12A2" w:rsidP="002758C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18" w:type="dxa"/>
            <w:gridSpan w:val="6"/>
            <w:shd w:val="clear" w:color="auto" w:fill="9CC2E5" w:themeFill="accent1" w:themeFillTint="99"/>
          </w:tcPr>
          <w:p w14:paraId="25D564AC" w14:textId="77777777" w:rsidR="009F12A2" w:rsidRPr="009A4F73" w:rsidRDefault="009F12A2" w:rsidP="002758C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PRESENCIAL</w:t>
            </w:r>
          </w:p>
        </w:tc>
      </w:tr>
      <w:tr w:rsidR="009F12A2" w14:paraId="33EEE56D" w14:textId="77777777" w:rsidTr="002758CC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C838562" w14:textId="77777777" w:rsidR="009F12A2" w:rsidRPr="009A4F73" w:rsidRDefault="009F12A2" w:rsidP="002758CC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2CA0BBB9" w14:textId="77777777" w:rsidR="009F12A2" w:rsidRPr="00B153E4" w:rsidRDefault="009F12A2" w:rsidP="002758C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10" w:type="dxa"/>
            <w:gridSpan w:val="4"/>
            <w:vAlign w:val="center"/>
          </w:tcPr>
          <w:p w14:paraId="2A76290C" w14:textId="77777777" w:rsidR="000A2FD9" w:rsidRDefault="000A2FD9" w:rsidP="000A2FD9">
            <w:r>
              <w:t>LO QUE DEBEN SABER LOS NIÑOS:</w:t>
            </w:r>
          </w:p>
          <w:p w14:paraId="12118A01" w14:textId="588BE710" w:rsidR="000A2FD9" w:rsidRDefault="000A2FD9" w:rsidP="000A2FD9">
            <w:r>
              <w:t xml:space="preserve">Es momento de </w:t>
            </w:r>
            <w:r w:rsidR="00BA0B2A">
              <w:t>realizarán</w:t>
            </w:r>
            <w:r>
              <w:t xml:space="preserve"> las actividades de evaluación de las páginas 92 y 93 que te permitirán saber lo que has aprendido en el bloque 2. Para ello se proponen las siguientes actividades:</w:t>
            </w:r>
          </w:p>
          <w:p w14:paraId="45E7F745" w14:textId="0EDF8B4A" w:rsidR="000A2FD9" w:rsidRDefault="00BA0B2A" w:rsidP="000A2FD9">
            <w:r>
              <w:t>Leerán</w:t>
            </w:r>
            <w:r w:rsidR="000A2FD9">
              <w:t xml:space="preserve"> la historia de la página 92 y </w:t>
            </w:r>
            <w:r>
              <w:t>contestarán</w:t>
            </w:r>
            <w:r w:rsidR="000A2FD9">
              <w:t xml:space="preserve"> en el cuaderno: </w:t>
            </w:r>
          </w:p>
          <w:p w14:paraId="6F05E0AA" w14:textId="77777777" w:rsidR="000A2FD9" w:rsidRDefault="000A2FD9" w:rsidP="000A2FD9">
            <w:r>
              <w:t>¿Cuál es el conflicto entre los niños?</w:t>
            </w:r>
          </w:p>
          <w:p w14:paraId="4F88C85A" w14:textId="77777777" w:rsidR="000A2FD9" w:rsidRDefault="000A2FD9" w:rsidP="000A2FD9">
            <w:r>
              <w:t>¿Piensas que el comportamiento de la niña ayuda a solucionarlo? ¿Por qué?</w:t>
            </w:r>
          </w:p>
          <w:p w14:paraId="2D4E67BF" w14:textId="4D7B026E" w:rsidR="00082EAF" w:rsidRPr="00C24976" w:rsidRDefault="000A2FD9" w:rsidP="000A2FD9">
            <w:r>
              <w:t>¿Cómo se puede solucionar la diferencia entre ellos de forma pacífica?</w:t>
            </w:r>
          </w:p>
        </w:tc>
      </w:tr>
      <w:tr w:rsidR="009F12A2" w14:paraId="22804DD3" w14:textId="77777777" w:rsidTr="002758C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EE454AC" w14:textId="77777777" w:rsidR="009F12A2" w:rsidRPr="009A4F73" w:rsidRDefault="009F12A2" w:rsidP="002758C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48912EAA" w14:textId="77777777" w:rsidR="009F12A2" w:rsidRPr="00B153E4" w:rsidRDefault="009F12A2" w:rsidP="002758C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10" w:type="dxa"/>
            <w:gridSpan w:val="4"/>
          </w:tcPr>
          <w:p w14:paraId="234FC72A" w14:textId="6989815D" w:rsidR="000A2FD9" w:rsidRDefault="00BA0B2A" w:rsidP="000A2FD9">
            <w:r>
              <w:t>Leerán</w:t>
            </w:r>
            <w:r w:rsidR="000A2FD9">
              <w:t xml:space="preserve"> la situación de Alejandro página 92 y reflexionar</w:t>
            </w:r>
            <w:r>
              <w:t>an</w:t>
            </w:r>
            <w:r w:rsidR="000A2FD9">
              <w:t xml:space="preserve"> en torno al lenguaje que utilizan su mamá y su abuelita para comunicarse. Contestar:</w:t>
            </w:r>
          </w:p>
          <w:p w14:paraId="46986DED" w14:textId="77777777" w:rsidR="000A2FD9" w:rsidRDefault="000A2FD9" w:rsidP="000A2FD9">
            <w:r>
              <w:t>¿Por qué hablan diferente su mamá y su abuelita?</w:t>
            </w:r>
          </w:p>
          <w:p w14:paraId="60BDE481" w14:textId="77777777" w:rsidR="000A2FD9" w:rsidRDefault="000A2FD9" w:rsidP="000A2FD9">
            <w:r>
              <w:t>¿Por qué los niños no hablan igual que ellas?</w:t>
            </w:r>
          </w:p>
          <w:p w14:paraId="6FF406AC" w14:textId="77777777" w:rsidR="000A2FD9" w:rsidRDefault="000A2FD9" w:rsidP="000A2FD9">
            <w:r>
              <w:t>¿Cómo pueden aprender a hablar igual?</w:t>
            </w:r>
          </w:p>
          <w:p w14:paraId="7FB0DE34" w14:textId="12F97F79" w:rsidR="000A2FD9" w:rsidRDefault="000A2FD9" w:rsidP="000A2FD9">
            <w:r>
              <w:t>Elaborar</w:t>
            </w:r>
            <w:r w:rsidR="00BA0B2A">
              <w:t>an</w:t>
            </w:r>
            <w:r>
              <w:t xml:space="preserve"> un cartel para divulgar el valor de las lenguas y la cultura de México.</w:t>
            </w:r>
          </w:p>
          <w:p w14:paraId="04B8040E" w14:textId="700765DE" w:rsidR="009F12A2" w:rsidRPr="00C24976" w:rsidRDefault="00BA0B2A" w:rsidP="000A2FD9">
            <w:r>
              <w:t>Leerán</w:t>
            </w:r>
            <w:r w:rsidR="000A2FD9">
              <w:t xml:space="preserve"> el caso de Nicté que está molesta puesto que quería jugar futbol en un torneo y un niño le dijo que el juego no es para niñas. Contestar</w:t>
            </w:r>
            <w:r>
              <w:t>an</w:t>
            </w:r>
            <w:r w:rsidR="000A2FD9">
              <w:t xml:space="preserve"> ¿Crees que Nicté hizo bien al irse a quejar con la directora? ¿Qué propones para que en ese torneo los derechos de las niñas y los niños sean respetados?</w:t>
            </w:r>
          </w:p>
        </w:tc>
      </w:tr>
      <w:tr w:rsidR="009F12A2" w14:paraId="5437DC92" w14:textId="77777777" w:rsidTr="002758CC">
        <w:trPr>
          <w:cantSplit/>
          <w:trHeight w:val="336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F366F18" w14:textId="77777777" w:rsidR="009F12A2" w:rsidRPr="009A4F73" w:rsidRDefault="009F12A2" w:rsidP="002758C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5650C495" w14:textId="77777777" w:rsidR="009F12A2" w:rsidRPr="00B153E4" w:rsidRDefault="009F12A2" w:rsidP="002758C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10" w:type="dxa"/>
            <w:gridSpan w:val="4"/>
          </w:tcPr>
          <w:p w14:paraId="7392724D" w14:textId="33494B35" w:rsidR="00082EAF" w:rsidRDefault="00BA0B2A" w:rsidP="008F5516">
            <w:r>
              <w:t xml:space="preserve">Pensaran </w:t>
            </w:r>
            <w:r w:rsidR="000A2FD9" w:rsidRPr="000A2FD9">
              <w:t>en un caso de discriminación que hayan</w:t>
            </w:r>
            <w:r>
              <w:t xml:space="preserve"> visto en la escuela y escribirán </w:t>
            </w:r>
            <w:r w:rsidR="000A2FD9" w:rsidRPr="000A2FD9">
              <w:t>acciones para evitarlas.</w:t>
            </w:r>
          </w:p>
        </w:tc>
      </w:tr>
      <w:tr w:rsidR="009F12A2" w14:paraId="003878C3" w14:textId="77777777" w:rsidTr="002758CC">
        <w:tc>
          <w:tcPr>
            <w:tcW w:w="7315" w:type="dxa"/>
            <w:gridSpan w:val="5"/>
            <w:shd w:val="clear" w:color="auto" w:fill="9CC2E5" w:themeFill="accent1" w:themeFillTint="99"/>
          </w:tcPr>
          <w:p w14:paraId="7E15BCC1" w14:textId="77777777" w:rsidR="009F12A2" w:rsidRPr="00B153E4" w:rsidRDefault="009F12A2" w:rsidP="002758C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55" w:type="dxa"/>
            <w:gridSpan w:val="2"/>
            <w:shd w:val="clear" w:color="auto" w:fill="9CC2E5" w:themeFill="accent1" w:themeFillTint="99"/>
          </w:tcPr>
          <w:p w14:paraId="22F731A6" w14:textId="77777777" w:rsidR="009F12A2" w:rsidRDefault="009F12A2" w:rsidP="002758CC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9F12A2" w14:paraId="271FAEC3" w14:textId="77777777" w:rsidTr="002758CC">
        <w:tc>
          <w:tcPr>
            <w:tcW w:w="7315" w:type="dxa"/>
            <w:gridSpan w:val="5"/>
            <w:shd w:val="clear" w:color="auto" w:fill="auto"/>
          </w:tcPr>
          <w:p w14:paraId="02B07192" w14:textId="77777777" w:rsidR="000A2FD9" w:rsidRDefault="000A2FD9" w:rsidP="000A2FD9">
            <w:r>
              <w:t>Cuaderno de trabajo.</w:t>
            </w:r>
          </w:p>
          <w:p w14:paraId="4601A004" w14:textId="77777777" w:rsidR="000A2FD9" w:rsidRDefault="000A2FD9" w:rsidP="000A2FD9">
            <w:r>
              <w:t>Libro de Formación Cívica y Ética, páginas 92 y 93.</w:t>
            </w:r>
          </w:p>
          <w:p w14:paraId="117D80F2" w14:textId="47649937" w:rsidR="00426646" w:rsidRPr="00C24976" w:rsidRDefault="000A2FD9" w:rsidP="000A2FD9">
            <w:r>
              <w:t>Hojas blancas y colores.</w:t>
            </w:r>
          </w:p>
        </w:tc>
        <w:tc>
          <w:tcPr>
            <w:tcW w:w="7055" w:type="dxa"/>
            <w:gridSpan w:val="2"/>
            <w:shd w:val="clear" w:color="auto" w:fill="auto"/>
          </w:tcPr>
          <w:p w14:paraId="16C88EEC" w14:textId="535CDC8F" w:rsidR="009F12A2" w:rsidRPr="00CC10F3" w:rsidRDefault="000A2FD9" w:rsidP="002758CC">
            <w:r w:rsidRPr="000A2FD9">
              <w:t>Reflexión con base en la realización de las actividades de evaluación de las p. 92 y 93 del libro.</w:t>
            </w:r>
          </w:p>
        </w:tc>
      </w:tr>
      <w:tr w:rsidR="009F12A2" w14:paraId="21A1E0C7" w14:textId="77777777" w:rsidTr="002758CC">
        <w:tc>
          <w:tcPr>
            <w:tcW w:w="14370" w:type="dxa"/>
            <w:gridSpan w:val="7"/>
            <w:shd w:val="clear" w:color="auto" w:fill="9CC2E5" w:themeFill="accent1" w:themeFillTint="99"/>
          </w:tcPr>
          <w:p w14:paraId="05802F43" w14:textId="77777777" w:rsidR="009F12A2" w:rsidRPr="00CC10F3" w:rsidRDefault="009F12A2" w:rsidP="002758C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OBSERVACIONES Y ADECUACIONES</w:t>
            </w:r>
          </w:p>
        </w:tc>
      </w:tr>
      <w:tr w:rsidR="009F12A2" w14:paraId="103B52E0" w14:textId="77777777" w:rsidTr="002758CC">
        <w:tc>
          <w:tcPr>
            <w:tcW w:w="14370" w:type="dxa"/>
            <w:gridSpan w:val="7"/>
            <w:shd w:val="clear" w:color="auto" w:fill="auto"/>
          </w:tcPr>
          <w:p w14:paraId="5A38F80D" w14:textId="77777777" w:rsidR="009F12A2" w:rsidRDefault="009F12A2" w:rsidP="002758CC">
            <w:pPr>
              <w:jc w:val="center"/>
              <w:rPr>
                <w:rFonts w:ascii="Bahnschrift" w:hAnsi="Bahnschrift"/>
                <w:b/>
              </w:rPr>
            </w:pPr>
          </w:p>
          <w:p w14:paraId="5690E8AF" w14:textId="77777777" w:rsidR="009F12A2" w:rsidRPr="00CC10F3" w:rsidRDefault="009F12A2" w:rsidP="002758CC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4EE711EC" w14:textId="340C5127" w:rsidR="005B2D9D" w:rsidRDefault="005B2D9D" w:rsidP="009F12A2">
      <w:pPr>
        <w:rPr>
          <w:rFonts w:ascii="Berlin Sans FB" w:hAnsi="Berlin Sans FB"/>
        </w:rPr>
      </w:pPr>
    </w:p>
    <w:p w14:paraId="2E8EA87B" w14:textId="39280013" w:rsidR="005B2D9D" w:rsidRPr="000C70E9" w:rsidRDefault="005B2D9D" w:rsidP="005B2D9D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31E23793" w14:textId="1040BC32" w:rsidR="005B2D9D" w:rsidRPr="000C70E9" w:rsidRDefault="005B2D9D" w:rsidP="005B2D9D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7F6CF4">
        <w:rPr>
          <w:rFonts w:ascii="Arial Rounded MT Bold" w:hAnsi="Arial Rounded MT Bold" w:cs="Times New Roman"/>
          <w:sz w:val="24"/>
          <w:szCs w:val="24"/>
        </w:rPr>
        <w:t>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7F6CF4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4E7AC16B" w14:textId="25CB2C15" w:rsidR="005B2D9D" w:rsidRPr="000C70E9" w:rsidRDefault="005B2D9D" w:rsidP="005B2D9D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ZONA ESCOLAR: X   SECTOR: X          GRADO:</w:t>
      </w:r>
      <w:r w:rsidR="00B53500">
        <w:rPr>
          <w:rFonts w:ascii="Arial Rounded MT Bold" w:hAnsi="Arial Rounded MT Bold" w:cs="Times New Roman"/>
          <w:sz w:val="24"/>
          <w:szCs w:val="24"/>
        </w:rPr>
        <w:t xml:space="preserve"> 3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65BC5F77" w14:textId="3F9014B5" w:rsidR="003F2D5B" w:rsidRDefault="003F2D5B" w:rsidP="003F2D5B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7AAF2AB1" w14:textId="77777777" w:rsidR="005B2D9D" w:rsidRPr="000C70E9" w:rsidRDefault="005B2D9D" w:rsidP="005B2D9D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EDUCACIÓN SOCIEMOCIONAL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08"/>
        <w:gridCol w:w="1636"/>
        <w:gridCol w:w="3219"/>
        <w:gridCol w:w="892"/>
        <w:gridCol w:w="6163"/>
      </w:tblGrid>
      <w:tr w:rsidR="005B2D9D" w14:paraId="3A8306C9" w14:textId="77777777" w:rsidTr="002758CC">
        <w:tc>
          <w:tcPr>
            <w:tcW w:w="4096" w:type="dxa"/>
            <w:gridSpan w:val="3"/>
            <w:shd w:val="clear" w:color="auto" w:fill="9CC2E5" w:themeFill="accent1" w:themeFillTint="99"/>
          </w:tcPr>
          <w:p w14:paraId="2D05D039" w14:textId="77777777" w:rsidR="005B2D9D" w:rsidRDefault="005B2D9D" w:rsidP="002758CC">
            <w:pPr>
              <w:jc w:val="center"/>
              <w:rPr>
                <w:rFonts w:ascii="Bahnschrift" w:hAnsi="Bahnschrift"/>
                <w:b/>
              </w:rPr>
            </w:pPr>
            <w:r w:rsidRPr="00115251">
              <w:rPr>
                <w:rFonts w:ascii="Bahnschrift" w:hAnsi="Bahnschrift"/>
                <w:b/>
              </w:rPr>
              <w:t>DIMENSIÓN</w:t>
            </w:r>
          </w:p>
        </w:tc>
        <w:tc>
          <w:tcPr>
            <w:tcW w:w="4111" w:type="dxa"/>
            <w:gridSpan w:val="2"/>
            <w:shd w:val="clear" w:color="auto" w:fill="9CC2E5" w:themeFill="accent1" w:themeFillTint="99"/>
          </w:tcPr>
          <w:p w14:paraId="5311E15D" w14:textId="77777777" w:rsidR="005B2D9D" w:rsidRDefault="005B2D9D" w:rsidP="002758CC">
            <w:pPr>
              <w:jc w:val="center"/>
              <w:rPr>
                <w:rFonts w:ascii="Bahnschrift" w:hAnsi="Bahnschrift"/>
                <w:b/>
              </w:rPr>
            </w:pPr>
            <w:r w:rsidRPr="00115251">
              <w:rPr>
                <w:rFonts w:ascii="Bahnschrift" w:hAnsi="Bahnschrift"/>
                <w:b/>
              </w:rPr>
              <w:t>HABILIDAD ASOCIADA</w:t>
            </w:r>
          </w:p>
        </w:tc>
        <w:tc>
          <w:tcPr>
            <w:tcW w:w="6163" w:type="dxa"/>
            <w:shd w:val="clear" w:color="auto" w:fill="9CC2E5" w:themeFill="accent1" w:themeFillTint="99"/>
          </w:tcPr>
          <w:p w14:paraId="6FFF91A3" w14:textId="77777777" w:rsidR="005B2D9D" w:rsidRDefault="005B2D9D" w:rsidP="002758CC">
            <w:pPr>
              <w:jc w:val="center"/>
              <w:rPr>
                <w:rFonts w:ascii="Bahnschrift" w:hAnsi="Bahnschrift"/>
                <w:b/>
              </w:rPr>
            </w:pPr>
            <w:r w:rsidRPr="00115251">
              <w:rPr>
                <w:rFonts w:ascii="Bahnschrift" w:hAnsi="Bahnschrift"/>
                <w:b/>
              </w:rPr>
              <w:t>INDICADORES DE LOGRO</w:t>
            </w:r>
          </w:p>
        </w:tc>
      </w:tr>
      <w:tr w:rsidR="005B2D9D" w14:paraId="6A8DD294" w14:textId="77777777" w:rsidTr="002758CC">
        <w:tc>
          <w:tcPr>
            <w:tcW w:w="4096" w:type="dxa"/>
            <w:gridSpan w:val="3"/>
            <w:shd w:val="clear" w:color="auto" w:fill="auto"/>
            <w:vAlign w:val="center"/>
          </w:tcPr>
          <w:p w14:paraId="4FA82E80" w14:textId="43AAD4C0" w:rsidR="005B2D9D" w:rsidRPr="008D12D8" w:rsidRDefault="000A2FD9" w:rsidP="002758CC">
            <w:r w:rsidRPr="000A2FD9">
              <w:t>Empatía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20CCA68" w14:textId="27F94374" w:rsidR="005B2D9D" w:rsidRPr="008D12D8" w:rsidRDefault="000A2FD9" w:rsidP="002758CC">
            <w:r w:rsidRPr="000A2FD9">
              <w:t>Cuidado de otros seres vivos y de la Naturaleza.</w:t>
            </w:r>
          </w:p>
        </w:tc>
        <w:tc>
          <w:tcPr>
            <w:tcW w:w="6163" w:type="dxa"/>
            <w:shd w:val="clear" w:color="auto" w:fill="auto"/>
            <w:vAlign w:val="center"/>
          </w:tcPr>
          <w:p w14:paraId="3FBDAC75" w14:textId="34BAE700" w:rsidR="005B2D9D" w:rsidRPr="008D12D8" w:rsidRDefault="000A2FD9" w:rsidP="002758CC">
            <w:r w:rsidRPr="000A2FD9">
              <w:t>Identifica, junto con sus compañeros, acciones de respeto, cuidado y consideración hacia animales, plantas y medioambiente.</w:t>
            </w:r>
          </w:p>
        </w:tc>
      </w:tr>
      <w:tr w:rsidR="005B2D9D" w14:paraId="5BD31FEB" w14:textId="77777777" w:rsidTr="002758CC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5DD472F2" w14:textId="77777777" w:rsidR="005B2D9D" w:rsidRPr="009A4F73" w:rsidRDefault="005B2D9D" w:rsidP="002758C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18" w:type="dxa"/>
            <w:gridSpan w:val="5"/>
            <w:shd w:val="clear" w:color="auto" w:fill="9CC2E5" w:themeFill="accent1" w:themeFillTint="99"/>
          </w:tcPr>
          <w:p w14:paraId="3A4A9F6E" w14:textId="77777777" w:rsidR="005B2D9D" w:rsidRPr="009A4F73" w:rsidRDefault="005B2D9D" w:rsidP="002758C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PRESENCIAL</w:t>
            </w:r>
          </w:p>
        </w:tc>
      </w:tr>
      <w:tr w:rsidR="005B2D9D" w14:paraId="3475F51E" w14:textId="77777777" w:rsidTr="002758CC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4D7C55DC" w14:textId="77777777" w:rsidR="005B2D9D" w:rsidRPr="009A4F73" w:rsidRDefault="005B2D9D" w:rsidP="002758CC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shd w:val="clear" w:color="auto" w:fill="DEEAF6" w:themeFill="accent1" w:themeFillTint="33"/>
            <w:vAlign w:val="center"/>
          </w:tcPr>
          <w:p w14:paraId="35F6AA72" w14:textId="77777777" w:rsidR="005B2D9D" w:rsidRPr="00B153E4" w:rsidRDefault="005B2D9D" w:rsidP="002758C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10" w:type="dxa"/>
            <w:gridSpan w:val="4"/>
          </w:tcPr>
          <w:p w14:paraId="6F914B5E" w14:textId="77777777" w:rsidR="000A2FD9" w:rsidRDefault="000A2FD9" w:rsidP="000A2FD9">
            <w:r>
              <w:t>Entre animales, su suerte va a contar</w:t>
            </w:r>
          </w:p>
          <w:p w14:paraId="52F5A2DE" w14:textId="1DD701C7" w:rsidR="005B2D9D" w:rsidRPr="00254F87" w:rsidRDefault="000A2FD9" w:rsidP="000A2FD9">
            <w:r>
              <w:t>Solicitar</w:t>
            </w:r>
            <w:r w:rsidR="00BA0B2A">
              <w:t>e</w:t>
            </w:r>
            <w:r>
              <w:t xml:space="preserve"> a los alumnos que adopten la posición “cuerpo de montaña” (cabeza erguida, espalda derecha, cuerpo relajado, manos sobre los muslos, ojos cerrados suavemente). Se puede usar música relajante.</w:t>
            </w:r>
          </w:p>
        </w:tc>
      </w:tr>
      <w:tr w:rsidR="005B2D9D" w14:paraId="47789C25" w14:textId="77777777" w:rsidTr="002758C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C494AE7" w14:textId="77777777" w:rsidR="005B2D9D" w:rsidRPr="009A4F73" w:rsidRDefault="005B2D9D" w:rsidP="002758C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shd w:val="clear" w:color="auto" w:fill="DEEAF6" w:themeFill="accent1" w:themeFillTint="33"/>
            <w:vAlign w:val="center"/>
          </w:tcPr>
          <w:p w14:paraId="12CB52F1" w14:textId="77777777" w:rsidR="005B2D9D" w:rsidRPr="00B153E4" w:rsidRDefault="005B2D9D" w:rsidP="002758C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10" w:type="dxa"/>
            <w:gridSpan w:val="4"/>
          </w:tcPr>
          <w:p w14:paraId="61920F32" w14:textId="7CE279B2" w:rsidR="000A2FD9" w:rsidRDefault="00BA0B2A" w:rsidP="000A2FD9">
            <w:r>
              <w:t>Pediré</w:t>
            </w:r>
            <w:r w:rsidR="000A2FD9">
              <w:t xml:space="preserve"> que completen la frase siguiente: “Yo tengo una mascota que es un…y se llama…”.</w:t>
            </w:r>
          </w:p>
          <w:p w14:paraId="3B5DE47B" w14:textId="78D2EA9B" w:rsidR="000A2FD9" w:rsidRDefault="00BA0B2A" w:rsidP="000A2FD9">
            <w:r>
              <w:t xml:space="preserve">Preguntare </w:t>
            </w:r>
            <w:r w:rsidR="000A2FD9">
              <w:t>a los estudiantes qué animales hay en su casa o en la de sus familiares (gatos, perros, peces, tortugas, chivos, gallinas, conejos, borregos, burros, guajolotes, pájaros, caballos). Pedir que los escriban en el cuaderno.</w:t>
            </w:r>
          </w:p>
          <w:p w14:paraId="1D39A4EB" w14:textId="76D4D0FC" w:rsidR="005B2D9D" w:rsidRPr="00254F87" w:rsidRDefault="00BA0B2A" w:rsidP="000A2FD9">
            <w:r>
              <w:t>Leerán</w:t>
            </w:r>
            <w:r w:rsidR="000A2FD9">
              <w:t xml:space="preserve"> lo siguiente: los animales que viven con las personas requieren cuidados, y deben recibir un trato </w:t>
            </w:r>
            <w:r>
              <w:t xml:space="preserve">respetuoso y cariñoso. Explicare </w:t>
            </w:r>
            <w:r w:rsidR="000A2FD9">
              <w:t>que son seres vivos capaces de sentir dolor y afecto. Además de que tienen derechos que garantizan su bienestar y protección.</w:t>
            </w:r>
          </w:p>
        </w:tc>
      </w:tr>
      <w:tr w:rsidR="00C16A44" w14:paraId="34061E23" w14:textId="77777777" w:rsidTr="002758CC">
        <w:trPr>
          <w:cantSplit/>
          <w:trHeight w:val="336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790B09EF" w14:textId="77777777" w:rsidR="00C16A44" w:rsidRPr="009A4F73" w:rsidRDefault="00C16A44" w:rsidP="00C16A4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shd w:val="clear" w:color="auto" w:fill="DEEAF6" w:themeFill="accent1" w:themeFillTint="33"/>
            <w:vAlign w:val="center"/>
          </w:tcPr>
          <w:p w14:paraId="37891581" w14:textId="77777777" w:rsidR="00C16A44" w:rsidRPr="00B153E4" w:rsidRDefault="00C16A44" w:rsidP="00C16A4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10" w:type="dxa"/>
            <w:gridSpan w:val="4"/>
          </w:tcPr>
          <w:p w14:paraId="210ABD1F" w14:textId="29850DCC" w:rsidR="002758CC" w:rsidRDefault="00BA0B2A" w:rsidP="002758CC">
            <w:r w:rsidRPr="000A2FD9">
              <w:t>Escribir</w:t>
            </w:r>
            <w:r>
              <w:t>án</w:t>
            </w:r>
            <w:r w:rsidR="000A2FD9" w:rsidRPr="000A2FD9">
              <w:t xml:space="preserve"> en el cuaderno cinco acciones dar un trato digno a los animales y cinco que deben evitarse.</w:t>
            </w:r>
          </w:p>
        </w:tc>
      </w:tr>
      <w:tr w:rsidR="00C16A44" w14:paraId="3868A924" w14:textId="77777777" w:rsidTr="002758CC">
        <w:tc>
          <w:tcPr>
            <w:tcW w:w="7315" w:type="dxa"/>
            <w:gridSpan w:val="4"/>
            <w:shd w:val="clear" w:color="auto" w:fill="9CC2E5" w:themeFill="accent1" w:themeFillTint="99"/>
          </w:tcPr>
          <w:p w14:paraId="69BEF051" w14:textId="77777777" w:rsidR="00C16A44" w:rsidRPr="00B153E4" w:rsidRDefault="00C16A44" w:rsidP="00C16A4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55" w:type="dxa"/>
            <w:gridSpan w:val="2"/>
            <w:shd w:val="clear" w:color="auto" w:fill="9CC2E5" w:themeFill="accent1" w:themeFillTint="99"/>
          </w:tcPr>
          <w:p w14:paraId="5D1637D4" w14:textId="77777777" w:rsidR="00C16A44" w:rsidRDefault="00C16A44" w:rsidP="00C16A44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C16A44" w14:paraId="5CBC3E3E" w14:textId="77777777" w:rsidTr="002758CC">
        <w:tc>
          <w:tcPr>
            <w:tcW w:w="7315" w:type="dxa"/>
            <w:gridSpan w:val="4"/>
            <w:shd w:val="clear" w:color="auto" w:fill="auto"/>
          </w:tcPr>
          <w:p w14:paraId="2F0AB4BA" w14:textId="77777777" w:rsidR="000A2FD9" w:rsidRDefault="000A2FD9" w:rsidP="000A2FD9">
            <w:r>
              <w:t>Música relajante.</w:t>
            </w:r>
          </w:p>
          <w:p w14:paraId="222D9DDA" w14:textId="48C40103" w:rsidR="00C16A44" w:rsidRPr="008D12D8" w:rsidRDefault="000A2FD9" w:rsidP="000A2FD9">
            <w:r>
              <w:t>Cuaderno.</w:t>
            </w:r>
          </w:p>
        </w:tc>
        <w:tc>
          <w:tcPr>
            <w:tcW w:w="7055" w:type="dxa"/>
            <w:gridSpan w:val="2"/>
            <w:shd w:val="clear" w:color="auto" w:fill="auto"/>
          </w:tcPr>
          <w:p w14:paraId="72BD01A0" w14:textId="77777777" w:rsidR="000A2FD9" w:rsidRDefault="000A2FD9" w:rsidP="000A2FD9">
            <w:r>
              <w:t>Evaluación cualitativa y formativa basada en:</w:t>
            </w:r>
          </w:p>
          <w:p w14:paraId="57F45CDF" w14:textId="77777777" w:rsidR="000A2FD9" w:rsidRDefault="000A2FD9" w:rsidP="000A2FD9">
            <w:r>
              <w:t>Las actitudes mostradas.</w:t>
            </w:r>
          </w:p>
          <w:p w14:paraId="4B0D6A85" w14:textId="549BB9B1" w:rsidR="00C16A44" w:rsidRPr="008D12D8" w:rsidRDefault="000A2FD9" w:rsidP="000A2FD9">
            <w:r>
              <w:t>La retroalimentación de las experiencias compartidas al finalizar la actividad sobre el cuidado de los animales.</w:t>
            </w:r>
          </w:p>
        </w:tc>
      </w:tr>
      <w:tr w:rsidR="00C16A44" w14:paraId="468689AA" w14:textId="77777777" w:rsidTr="002758CC">
        <w:tc>
          <w:tcPr>
            <w:tcW w:w="14370" w:type="dxa"/>
            <w:gridSpan w:val="6"/>
            <w:shd w:val="clear" w:color="auto" w:fill="9CC2E5" w:themeFill="accent1" w:themeFillTint="99"/>
          </w:tcPr>
          <w:p w14:paraId="3CACA6C4" w14:textId="77777777" w:rsidR="00C16A44" w:rsidRPr="00CC10F3" w:rsidRDefault="00C16A44" w:rsidP="00C16A4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OBSERVACIONES Y ADECUACIONES</w:t>
            </w:r>
          </w:p>
        </w:tc>
      </w:tr>
      <w:tr w:rsidR="00C16A44" w14:paraId="15CE6DEA" w14:textId="77777777" w:rsidTr="002758CC">
        <w:tc>
          <w:tcPr>
            <w:tcW w:w="14370" w:type="dxa"/>
            <w:gridSpan w:val="6"/>
            <w:shd w:val="clear" w:color="auto" w:fill="auto"/>
          </w:tcPr>
          <w:p w14:paraId="325C1E25" w14:textId="77777777" w:rsidR="00C16A44" w:rsidRDefault="00C16A44" w:rsidP="00C16A44">
            <w:pPr>
              <w:jc w:val="center"/>
              <w:rPr>
                <w:rFonts w:ascii="Bahnschrift" w:hAnsi="Bahnschrift"/>
                <w:b/>
              </w:rPr>
            </w:pPr>
          </w:p>
          <w:p w14:paraId="12FD2DB0" w14:textId="77777777" w:rsidR="00C16A44" w:rsidRPr="00CC10F3" w:rsidRDefault="00C16A44" w:rsidP="00C16A44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2B5B6D98" w14:textId="77777777" w:rsidR="005B2D9D" w:rsidRDefault="005B2D9D" w:rsidP="005B2D9D">
      <w:pPr>
        <w:rPr>
          <w:rFonts w:ascii="Berlin Sans FB" w:hAnsi="Berlin Sans FB"/>
        </w:rPr>
      </w:pPr>
    </w:p>
    <w:p w14:paraId="7654F372" w14:textId="2736F353" w:rsidR="005B2D9D" w:rsidRDefault="005B2D9D">
      <w:pPr>
        <w:rPr>
          <w:rFonts w:ascii="Berlin Sans FB" w:hAnsi="Berlin Sans FB"/>
        </w:rPr>
      </w:pPr>
      <w:r>
        <w:rPr>
          <w:rFonts w:ascii="Berlin Sans FB" w:hAnsi="Berlin Sans FB"/>
        </w:rPr>
        <w:br w:type="page"/>
      </w:r>
    </w:p>
    <w:p w14:paraId="0CD27DE6" w14:textId="28EE0005" w:rsidR="000F68C0" w:rsidRPr="000C70E9" w:rsidRDefault="000F68C0" w:rsidP="000F68C0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02348546" w14:textId="435AF15E" w:rsidR="000F68C0" w:rsidRPr="000C70E9" w:rsidRDefault="000F68C0" w:rsidP="000F68C0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7F6CF4">
        <w:rPr>
          <w:rFonts w:ascii="Arial Rounded MT Bold" w:hAnsi="Arial Rounded MT Bold" w:cs="Times New Roman"/>
          <w:sz w:val="24"/>
          <w:szCs w:val="24"/>
        </w:rPr>
        <w:t>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7F6CF4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33E9820E" w14:textId="4D8DF600" w:rsidR="000F68C0" w:rsidRPr="000C70E9" w:rsidRDefault="000F68C0" w:rsidP="000F68C0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 w:rsidR="00B53500">
        <w:rPr>
          <w:rFonts w:ascii="Arial Rounded MT Bold" w:hAnsi="Arial Rounded MT Bold" w:cs="Times New Roman"/>
          <w:sz w:val="24"/>
          <w:szCs w:val="24"/>
        </w:rPr>
        <w:t>3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2B761E23" w14:textId="15773EDF" w:rsidR="003F2D5B" w:rsidRDefault="003F2D5B" w:rsidP="003F2D5B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4DB8BED0" w14:textId="77777777" w:rsidR="000F68C0" w:rsidRPr="000C70E9" w:rsidRDefault="000F68C0" w:rsidP="000F68C0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ARTES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08"/>
        <w:gridCol w:w="1636"/>
        <w:gridCol w:w="3219"/>
        <w:gridCol w:w="892"/>
        <w:gridCol w:w="6163"/>
      </w:tblGrid>
      <w:tr w:rsidR="000F68C0" w14:paraId="3DC0FE7E" w14:textId="77777777" w:rsidTr="002758CC">
        <w:tc>
          <w:tcPr>
            <w:tcW w:w="4096" w:type="dxa"/>
            <w:gridSpan w:val="3"/>
            <w:shd w:val="clear" w:color="auto" w:fill="9CC2E5" w:themeFill="accent1" w:themeFillTint="99"/>
          </w:tcPr>
          <w:p w14:paraId="437D1DD6" w14:textId="77777777" w:rsidR="000F68C0" w:rsidRDefault="000F68C0" w:rsidP="002758CC">
            <w:pPr>
              <w:jc w:val="center"/>
              <w:rPr>
                <w:rFonts w:ascii="Bahnschrift" w:hAnsi="Bahnschrift"/>
                <w:b/>
              </w:rPr>
            </w:pPr>
            <w:r w:rsidRPr="00A6033B">
              <w:rPr>
                <w:rFonts w:ascii="Bahnschrift" w:hAnsi="Bahnschrift"/>
                <w:b/>
              </w:rPr>
              <w:t>EJE</w:t>
            </w:r>
          </w:p>
        </w:tc>
        <w:tc>
          <w:tcPr>
            <w:tcW w:w="4111" w:type="dxa"/>
            <w:gridSpan w:val="2"/>
            <w:shd w:val="clear" w:color="auto" w:fill="9CC2E5" w:themeFill="accent1" w:themeFillTint="99"/>
          </w:tcPr>
          <w:p w14:paraId="31EE6047" w14:textId="77777777" w:rsidR="000F68C0" w:rsidRDefault="000F68C0" w:rsidP="002758CC">
            <w:pPr>
              <w:jc w:val="center"/>
              <w:rPr>
                <w:rFonts w:ascii="Bahnschrift" w:hAnsi="Bahnschrift"/>
                <w:b/>
              </w:rPr>
            </w:pPr>
            <w:r w:rsidRPr="00A6033B">
              <w:rPr>
                <w:rFonts w:ascii="Bahnschrift" w:hAnsi="Bahnschrift"/>
                <w:b/>
              </w:rPr>
              <w:t>TEMA</w:t>
            </w:r>
          </w:p>
        </w:tc>
        <w:tc>
          <w:tcPr>
            <w:tcW w:w="6163" w:type="dxa"/>
            <w:shd w:val="clear" w:color="auto" w:fill="9CC2E5" w:themeFill="accent1" w:themeFillTint="99"/>
          </w:tcPr>
          <w:p w14:paraId="20F04CDA" w14:textId="77777777" w:rsidR="000F68C0" w:rsidRDefault="000F68C0" w:rsidP="002758CC">
            <w:pPr>
              <w:jc w:val="center"/>
              <w:rPr>
                <w:rFonts w:ascii="Bahnschrift" w:hAnsi="Bahnschrift"/>
                <w:b/>
              </w:rPr>
            </w:pPr>
            <w:r w:rsidRPr="00A6033B">
              <w:rPr>
                <w:rFonts w:ascii="Bahnschrift" w:hAnsi="Bahnschrift"/>
                <w:b/>
              </w:rPr>
              <w:t>APRENDIZAJES ESPERADOS</w:t>
            </w:r>
          </w:p>
        </w:tc>
      </w:tr>
      <w:tr w:rsidR="000F68C0" w14:paraId="4D4710F0" w14:textId="77777777" w:rsidTr="002758CC">
        <w:tc>
          <w:tcPr>
            <w:tcW w:w="4096" w:type="dxa"/>
            <w:gridSpan w:val="3"/>
            <w:shd w:val="clear" w:color="auto" w:fill="auto"/>
            <w:vAlign w:val="center"/>
          </w:tcPr>
          <w:p w14:paraId="2FF00390" w14:textId="6394F054" w:rsidR="000F68C0" w:rsidRPr="00704B4E" w:rsidRDefault="00BD4E8F" w:rsidP="008A1BB6">
            <w:r w:rsidRPr="00BD4E8F">
              <w:t>Apreciación estética y creatividad.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5C57259" w14:textId="2566D956" w:rsidR="000F68C0" w:rsidRPr="00704B4E" w:rsidRDefault="00BD4E8F" w:rsidP="002758CC">
            <w:r w:rsidRPr="00BD4E8F">
              <w:t>Sensibilidad y percepción estética.</w:t>
            </w:r>
          </w:p>
        </w:tc>
        <w:tc>
          <w:tcPr>
            <w:tcW w:w="6163" w:type="dxa"/>
            <w:shd w:val="clear" w:color="auto" w:fill="auto"/>
          </w:tcPr>
          <w:p w14:paraId="6A2EB3E5" w14:textId="31278235" w:rsidR="00BD4E8F" w:rsidRDefault="00BD4E8F" w:rsidP="00BD4E8F">
            <w:r>
              <w:t>Observa distintas manifestaciones artísticas plásticas y visuales en formato bidimensional, para reconocer sus semejanzas y diferencias.</w:t>
            </w:r>
          </w:p>
          <w:p w14:paraId="22C07B4D" w14:textId="1A7C4876" w:rsidR="000F68C0" w:rsidRPr="00704B4E" w:rsidRDefault="00BD4E8F" w:rsidP="00BD4E8F">
            <w:r>
              <w:t>Distingue las características principales de las técnicas elegidas y las utiliza con fines expresivos.</w:t>
            </w:r>
          </w:p>
        </w:tc>
      </w:tr>
      <w:tr w:rsidR="000F68C0" w14:paraId="4E3F4498" w14:textId="77777777" w:rsidTr="002758CC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3A61AA78" w14:textId="77777777" w:rsidR="000F68C0" w:rsidRPr="009A4F73" w:rsidRDefault="000F68C0" w:rsidP="002758C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18" w:type="dxa"/>
            <w:gridSpan w:val="5"/>
            <w:shd w:val="clear" w:color="auto" w:fill="9CC2E5" w:themeFill="accent1" w:themeFillTint="99"/>
          </w:tcPr>
          <w:p w14:paraId="4FD58AEB" w14:textId="77777777" w:rsidR="000F68C0" w:rsidRPr="009A4F73" w:rsidRDefault="000F68C0" w:rsidP="002758C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PRESENCIAL</w:t>
            </w:r>
          </w:p>
        </w:tc>
      </w:tr>
      <w:tr w:rsidR="000F68C0" w14:paraId="030DE544" w14:textId="77777777" w:rsidTr="002758CC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C375248" w14:textId="77777777" w:rsidR="000F68C0" w:rsidRPr="009A4F73" w:rsidRDefault="000F68C0" w:rsidP="002758CC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shd w:val="clear" w:color="auto" w:fill="DEEAF6" w:themeFill="accent1" w:themeFillTint="33"/>
            <w:vAlign w:val="center"/>
          </w:tcPr>
          <w:p w14:paraId="215C96E9" w14:textId="77777777" w:rsidR="000F68C0" w:rsidRPr="00B153E4" w:rsidRDefault="000F68C0" w:rsidP="002758C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10" w:type="dxa"/>
            <w:gridSpan w:val="4"/>
          </w:tcPr>
          <w:p w14:paraId="78161AC5" w14:textId="6FAD7531" w:rsidR="000F68C0" w:rsidRPr="00AB4DA6" w:rsidRDefault="00BD4E8F" w:rsidP="008A0379">
            <w:r w:rsidRPr="00BD4E8F">
              <w:t>Realizar</w:t>
            </w:r>
            <w:r w:rsidR="00BA0B2A">
              <w:t>an</w:t>
            </w:r>
            <w:r w:rsidRPr="00BD4E8F">
              <w:t xml:space="preserve"> los últimos retoques a la obra que se ha venido realizando en sesiones anteriores.</w:t>
            </w:r>
          </w:p>
        </w:tc>
      </w:tr>
      <w:tr w:rsidR="00C16A44" w14:paraId="2ECE85B0" w14:textId="77777777" w:rsidTr="002758C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4721122E" w14:textId="77777777" w:rsidR="00C16A44" w:rsidRPr="009A4F73" w:rsidRDefault="00C16A44" w:rsidP="00C16A4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shd w:val="clear" w:color="auto" w:fill="DEEAF6" w:themeFill="accent1" w:themeFillTint="33"/>
            <w:vAlign w:val="center"/>
          </w:tcPr>
          <w:p w14:paraId="5AC35C8F" w14:textId="77777777" w:rsidR="00C16A44" w:rsidRPr="00B153E4" w:rsidRDefault="00C16A44" w:rsidP="00C16A4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10" w:type="dxa"/>
            <w:gridSpan w:val="4"/>
          </w:tcPr>
          <w:p w14:paraId="0AE857FE" w14:textId="7FAB51C3" w:rsidR="00BD4E8F" w:rsidRDefault="00BD4E8F" w:rsidP="00BD4E8F">
            <w:r>
              <w:t>Reflexionar</w:t>
            </w:r>
            <w:r w:rsidR="00BA0B2A">
              <w:t>an</w:t>
            </w:r>
            <w:r>
              <w:t xml:space="preserve"> en torno al ejercicio realizado con base en estas preguntas:</w:t>
            </w:r>
          </w:p>
          <w:p w14:paraId="0E846472" w14:textId="77777777" w:rsidR="00BD4E8F" w:rsidRDefault="00BD4E8F" w:rsidP="00BD4E8F">
            <w:r>
              <w:t xml:space="preserve">¿Cómo se sintieron? </w:t>
            </w:r>
          </w:p>
          <w:p w14:paraId="13C2AF5F" w14:textId="080E3399" w:rsidR="00C16A44" w:rsidRPr="00287D4D" w:rsidRDefault="00BD4E8F" w:rsidP="00BD4E8F">
            <w:r>
              <w:t>¿Qué les pareció pintar sobre diversas superficies?</w:t>
            </w:r>
          </w:p>
        </w:tc>
      </w:tr>
      <w:tr w:rsidR="00C16A44" w14:paraId="725F5388" w14:textId="77777777" w:rsidTr="002758CC">
        <w:trPr>
          <w:cantSplit/>
          <w:trHeight w:val="336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43EB70ED" w14:textId="77777777" w:rsidR="00C16A44" w:rsidRPr="009A4F73" w:rsidRDefault="00C16A44" w:rsidP="00C16A4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shd w:val="clear" w:color="auto" w:fill="DEEAF6" w:themeFill="accent1" w:themeFillTint="33"/>
            <w:vAlign w:val="center"/>
          </w:tcPr>
          <w:p w14:paraId="3A581295" w14:textId="77777777" w:rsidR="00C16A44" w:rsidRPr="00B153E4" w:rsidRDefault="00C16A44" w:rsidP="00C16A4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10" w:type="dxa"/>
            <w:gridSpan w:val="4"/>
          </w:tcPr>
          <w:p w14:paraId="5FCDB9D7" w14:textId="65644328" w:rsidR="006B0003" w:rsidRDefault="00BD4E8F" w:rsidP="00C16A44">
            <w:r w:rsidRPr="00BD4E8F">
              <w:t>Registrar</w:t>
            </w:r>
            <w:r w:rsidR="00BA0B2A">
              <w:t>an</w:t>
            </w:r>
            <w:r w:rsidRPr="00BD4E8F">
              <w:t xml:space="preserve"> los comentarios en el cuaderno.</w:t>
            </w:r>
          </w:p>
        </w:tc>
      </w:tr>
      <w:tr w:rsidR="00C16A44" w14:paraId="7D071021" w14:textId="77777777" w:rsidTr="002758CC">
        <w:tc>
          <w:tcPr>
            <w:tcW w:w="7315" w:type="dxa"/>
            <w:gridSpan w:val="4"/>
            <w:shd w:val="clear" w:color="auto" w:fill="9CC2E5" w:themeFill="accent1" w:themeFillTint="99"/>
          </w:tcPr>
          <w:p w14:paraId="4E146DDC" w14:textId="77777777" w:rsidR="00C16A44" w:rsidRPr="00B153E4" w:rsidRDefault="00C16A44" w:rsidP="00C16A4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55" w:type="dxa"/>
            <w:gridSpan w:val="2"/>
            <w:shd w:val="clear" w:color="auto" w:fill="9CC2E5" w:themeFill="accent1" w:themeFillTint="99"/>
          </w:tcPr>
          <w:p w14:paraId="00C768AB" w14:textId="77777777" w:rsidR="00C16A44" w:rsidRDefault="00C16A44" w:rsidP="00C16A44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C16A44" w14:paraId="491CEA85" w14:textId="77777777" w:rsidTr="002758CC">
        <w:tc>
          <w:tcPr>
            <w:tcW w:w="7315" w:type="dxa"/>
            <w:gridSpan w:val="4"/>
            <w:shd w:val="clear" w:color="auto" w:fill="auto"/>
          </w:tcPr>
          <w:p w14:paraId="1EA893F5" w14:textId="77777777" w:rsidR="00BD4E8F" w:rsidRDefault="00BD4E8F" w:rsidP="00BD4E8F">
            <w:r>
              <w:t>Trabajos de los niños con distintos soportes y materiales.</w:t>
            </w:r>
          </w:p>
          <w:p w14:paraId="1302C20C" w14:textId="0893EC1F" w:rsidR="00C16A44" w:rsidRPr="00704B4E" w:rsidRDefault="00BD4E8F" w:rsidP="00BD4E8F">
            <w:r>
              <w:t>Cuaderno de trabajo.</w:t>
            </w:r>
          </w:p>
        </w:tc>
        <w:tc>
          <w:tcPr>
            <w:tcW w:w="7055" w:type="dxa"/>
            <w:gridSpan w:val="2"/>
            <w:shd w:val="clear" w:color="auto" w:fill="auto"/>
          </w:tcPr>
          <w:p w14:paraId="21BD644A" w14:textId="77777777" w:rsidR="00BD4E8F" w:rsidRDefault="00BD4E8F" w:rsidP="00BD4E8F">
            <w:r>
              <w:t>Observación y análisis de las participaciones, producciones y desarrollo de las actividades.</w:t>
            </w:r>
          </w:p>
          <w:p w14:paraId="79BD3189" w14:textId="77777777" w:rsidR="00BD4E8F" w:rsidRDefault="00BD4E8F" w:rsidP="00BD4E8F">
            <w:r>
              <w:t>Producciones de los niños.</w:t>
            </w:r>
          </w:p>
          <w:p w14:paraId="6BDAEF58" w14:textId="31D54E0D" w:rsidR="00C16A44" w:rsidRPr="00704B4E" w:rsidRDefault="00BD4E8F" w:rsidP="00BD4E8F">
            <w:r>
              <w:t>Preguntas de reflexión.</w:t>
            </w:r>
          </w:p>
        </w:tc>
      </w:tr>
      <w:tr w:rsidR="00C16A44" w14:paraId="2A4F3023" w14:textId="77777777" w:rsidTr="002758CC">
        <w:tc>
          <w:tcPr>
            <w:tcW w:w="14370" w:type="dxa"/>
            <w:gridSpan w:val="6"/>
            <w:shd w:val="clear" w:color="auto" w:fill="9CC2E5" w:themeFill="accent1" w:themeFillTint="99"/>
          </w:tcPr>
          <w:p w14:paraId="755DCB5A" w14:textId="77777777" w:rsidR="00C16A44" w:rsidRPr="00CC10F3" w:rsidRDefault="00C16A44" w:rsidP="00C16A4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OBSERVACIONES Y ADECUACIONES</w:t>
            </w:r>
          </w:p>
        </w:tc>
      </w:tr>
      <w:tr w:rsidR="00C16A44" w14:paraId="0DD6BB0B" w14:textId="77777777" w:rsidTr="002758CC">
        <w:tc>
          <w:tcPr>
            <w:tcW w:w="14370" w:type="dxa"/>
            <w:gridSpan w:val="6"/>
            <w:shd w:val="clear" w:color="auto" w:fill="auto"/>
          </w:tcPr>
          <w:p w14:paraId="3AF66CAE" w14:textId="77777777" w:rsidR="00C16A44" w:rsidRDefault="00C16A44" w:rsidP="00C16A44">
            <w:pPr>
              <w:jc w:val="center"/>
              <w:rPr>
                <w:rFonts w:ascii="Bahnschrift" w:hAnsi="Bahnschrift"/>
                <w:b/>
              </w:rPr>
            </w:pPr>
          </w:p>
          <w:p w14:paraId="1AB4315F" w14:textId="77777777" w:rsidR="00C16A44" w:rsidRPr="00CC10F3" w:rsidRDefault="00C16A44" w:rsidP="00C16A44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01D24AF3" w14:textId="77777777" w:rsidR="000F68C0" w:rsidRDefault="000F68C0" w:rsidP="000F68C0">
      <w:pPr>
        <w:rPr>
          <w:rFonts w:ascii="Berlin Sans FB" w:hAnsi="Berlin Sans FB"/>
        </w:rPr>
      </w:pPr>
    </w:p>
    <w:p w14:paraId="02217918" w14:textId="77777777" w:rsidR="009F12A2" w:rsidRDefault="009F12A2" w:rsidP="009F12A2">
      <w:pPr>
        <w:rPr>
          <w:rFonts w:ascii="Berlin Sans FB" w:hAnsi="Berlin Sans FB"/>
        </w:rPr>
      </w:pPr>
    </w:p>
    <w:p w14:paraId="54697149" w14:textId="35AEF062" w:rsidR="003A3D43" w:rsidRDefault="003A3D43" w:rsidP="003A3D43"/>
    <w:p w14:paraId="4B352701" w14:textId="4D8398AE" w:rsidR="004963C6" w:rsidRDefault="004963C6" w:rsidP="004963C6"/>
    <w:sectPr w:rsidR="004963C6" w:rsidSect="004963C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1269"/>
    <w:multiLevelType w:val="hybridMultilevel"/>
    <w:tmpl w:val="79AAF1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5245"/>
    <w:multiLevelType w:val="hybridMultilevel"/>
    <w:tmpl w:val="D7E2727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56FB1"/>
    <w:multiLevelType w:val="hybridMultilevel"/>
    <w:tmpl w:val="1716EED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20123"/>
    <w:multiLevelType w:val="hybridMultilevel"/>
    <w:tmpl w:val="107A961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17154"/>
    <w:multiLevelType w:val="hybridMultilevel"/>
    <w:tmpl w:val="0450DF0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70B8A"/>
    <w:multiLevelType w:val="hybridMultilevel"/>
    <w:tmpl w:val="79AAF1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A201C"/>
    <w:multiLevelType w:val="hybridMultilevel"/>
    <w:tmpl w:val="17A69F2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DD44F5"/>
    <w:multiLevelType w:val="hybridMultilevel"/>
    <w:tmpl w:val="69E8550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6063A"/>
    <w:multiLevelType w:val="hybridMultilevel"/>
    <w:tmpl w:val="82C8C6BE"/>
    <w:lvl w:ilvl="0" w:tplc="080A0005">
      <w:start w:val="1"/>
      <w:numFmt w:val="bullet"/>
      <w:lvlText w:val=""/>
      <w:lvlJc w:val="left"/>
      <w:pPr>
        <w:ind w:left="643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2D1655A3"/>
    <w:multiLevelType w:val="hybridMultilevel"/>
    <w:tmpl w:val="74EC246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C6BB7"/>
    <w:multiLevelType w:val="hybridMultilevel"/>
    <w:tmpl w:val="228E25A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E096C"/>
    <w:multiLevelType w:val="hybridMultilevel"/>
    <w:tmpl w:val="0906843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870BB"/>
    <w:multiLevelType w:val="hybridMultilevel"/>
    <w:tmpl w:val="76A88C9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CD3CF9"/>
    <w:multiLevelType w:val="hybridMultilevel"/>
    <w:tmpl w:val="95569560"/>
    <w:lvl w:ilvl="0" w:tplc="080A0005">
      <w:start w:val="1"/>
      <w:numFmt w:val="bullet"/>
      <w:lvlText w:val=""/>
      <w:lvlJc w:val="left"/>
      <w:pPr>
        <w:ind w:left="76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4" w15:restartNumberingAfterBreak="0">
    <w:nsid w:val="437F241F"/>
    <w:multiLevelType w:val="hybridMultilevel"/>
    <w:tmpl w:val="C9CE7E2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3560A"/>
    <w:multiLevelType w:val="hybridMultilevel"/>
    <w:tmpl w:val="E34EA19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B3533"/>
    <w:multiLevelType w:val="hybridMultilevel"/>
    <w:tmpl w:val="458EB44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744C4"/>
    <w:multiLevelType w:val="hybridMultilevel"/>
    <w:tmpl w:val="1466F66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C47AA"/>
    <w:multiLevelType w:val="hybridMultilevel"/>
    <w:tmpl w:val="0AB2A0B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A2ED8"/>
    <w:multiLevelType w:val="hybridMultilevel"/>
    <w:tmpl w:val="613EFE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D1732"/>
    <w:multiLevelType w:val="hybridMultilevel"/>
    <w:tmpl w:val="E4CE576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74E3A"/>
    <w:multiLevelType w:val="hybridMultilevel"/>
    <w:tmpl w:val="A35C8AD2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EA6593"/>
    <w:multiLevelType w:val="hybridMultilevel"/>
    <w:tmpl w:val="43B604B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802E7"/>
    <w:multiLevelType w:val="hybridMultilevel"/>
    <w:tmpl w:val="81BC85F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6F60D3"/>
    <w:multiLevelType w:val="hybridMultilevel"/>
    <w:tmpl w:val="7B6072D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B82349"/>
    <w:multiLevelType w:val="hybridMultilevel"/>
    <w:tmpl w:val="539CF35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05153B"/>
    <w:multiLevelType w:val="hybridMultilevel"/>
    <w:tmpl w:val="E50A67A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830551">
    <w:abstractNumId w:val="6"/>
  </w:num>
  <w:num w:numId="2" w16cid:durableId="1209100478">
    <w:abstractNumId w:val="12"/>
  </w:num>
  <w:num w:numId="3" w16cid:durableId="1001007460">
    <w:abstractNumId w:val="5"/>
  </w:num>
  <w:num w:numId="4" w16cid:durableId="305672465">
    <w:abstractNumId w:val="0"/>
  </w:num>
  <w:num w:numId="5" w16cid:durableId="1553225572">
    <w:abstractNumId w:val="20"/>
  </w:num>
  <w:num w:numId="6" w16cid:durableId="2108575795">
    <w:abstractNumId w:val="11"/>
  </w:num>
  <w:num w:numId="7" w16cid:durableId="1187018649">
    <w:abstractNumId w:val="15"/>
  </w:num>
  <w:num w:numId="8" w16cid:durableId="1615093074">
    <w:abstractNumId w:val="8"/>
  </w:num>
  <w:num w:numId="9" w16cid:durableId="1973247975">
    <w:abstractNumId w:val="18"/>
  </w:num>
  <w:num w:numId="10" w16cid:durableId="1653749039">
    <w:abstractNumId w:val="21"/>
  </w:num>
  <w:num w:numId="11" w16cid:durableId="1365445273">
    <w:abstractNumId w:val="24"/>
  </w:num>
  <w:num w:numId="12" w16cid:durableId="1215117558">
    <w:abstractNumId w:val="14"/>
  </w:num>
  <w:num w:numId="13" w16cid:durableId="1896619052">
    <w:abstractNumId w:val="3"/>
  </w:num>
  <w:num w:numId="14" w16cid:durableId="1282344204">
    <w:abstractNumId w:val="22"/>
  </w:num>
  <w:num w:numId="15" w16cid:durableId="781343189">
    <w:abstractNumId w:val="2"/>
  </w:num>
  <w:num w:numId="16" w16cid:durableId="1910529486">
    <w:abstractNumId w:val="17"/>
  </w:num>
  <w:num w:numId="17" w16cid:durableId="1024669653">
    <w:abstractNumId w:val="25"/>
  </w:num>
  <w:num w:numId="18" w16cid:durableId="631373927">
    <w:abstractNumId w:val="7"/>
  </w:num>
  <w:num w:numId="19" w16cid:durableId="176239472">
    <w:abstractNumId w:val="10"/>
  </w:num>
  <w:num w:numId="20" w16cid:durableId="848374954">
    <w:abstractNumId w:val="23"/>
  </w:num>
  <w:num w:numId="21" w16cid:durableId="2034652279">
    <w:abstractNumId w:val="4"/>
  </w:num>
  <w:num w:numId="22" w16cid:durableId="781849519">
    <w:abstractNumId w:val="26"/>
  </w:num>
  <w:num w:numId="23" w16cid:durableId="1519537624">
    <w:abstractNumId w:val="13"/>
  </w:num>
  <w:num w:numId="24" w16cid:durableId="386222160">
    <w:abstractNumId w:val="9"/>
  </w:num>
  <w:num w:numId="25" w16cid:durableId="1845391563">
    <w:abstractNumId w:val="1"/>
  </w:num>
  <w:num w:numId="26" w16cid:durableId="2080206834">
    <w:abstractNumId w:val="16"/>
  </w:num>
  <w:num w:numId="27" w16cid:durableId="3402034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3C6"/>
    <w:rsid w:val="00005356"/>
    <w:rsid w:val="000269D7"/>
    <w:rsid w:val="00056C77"/>
    <w:rsid w:val="000679F3"/>
    <w:rsid w:val="00073503"/>
    <w:rsid w:val="00082EAF"/>
    <w:rsid w:val="000A2FD9"/>
    <w:rsid w:val="000A420E"/>
    <w:rsid w:val="000D4EA4"/>
    <w:rsid w:val="000E158D"/>
    <w:rsid w:val="000E3604"/>
    <w:rsid w:val="000E6192"/>
    <w:rsid w:val="000F68C0"/>
    <w:rsid w:val="00101306"/>
    <w:rsid w:val="001404E7"/>
    <w:rsid w:val="00145BA4"/>
    <w:rsid w:val="00162CCA"/>
    <w:rsid w:val="00167C43"/>
    <w:rsid w:val="001E28F5"/>
    <w:rsid w:val="001E5D4B"/>
    <w:rsid w:val="001F6473"/>
    <w:rsid w:val="0020789F"/>
    <w:rsid w:val="00231721"/>
    <w:rsid w:val="00231FEE"/>
    <w:rsid w:val="00247261"/>
    <w:rsid w:val="002567EE"/>
    <w:rsid w:val="00267FB3"/>
    <w:rsid w:val="002758CC"/>
    <w:rsid w:val="00285329"/>
    <w:rsid w:val="00293C7C"/>
    <w:rsid w:val="002963C9"/>
    <w:rsid w:val="002B28EF"/>
    <w:rsid w:val="002C2357"/>
    <w:rsid w:val="002D5140"/>
    <w:rsid w:val="002E75A2"/>
    <w:rsid w:val="002F1644"/>
    <w:rsid w:val="00301104"/>
    <w:rsid w:val="00306A42"/>
    <w:rsid w:val="00317C8A"/>
    <w:rsid w:val="0032352A"/>
    <w:rsid w:val="003560FF"/>
    <w:rsid w:val="0035663E"/>
    <w:rsid w:val="00357063"/>
    <w:rsid w:val="00371FD0"/>
    <w:rsid w:val="00372C05"/>
    <w:rsid w:val="00395BFC"/>
    <w:rsid w:val="00396240"/>
    <w:rsid w:val="003A3102"/>
    <w:rsid w:val="003A3D43"/>
    <w:rsid w:val="003B1D76"/>
    <w:rsid w:val="003C0D8E"/>
    <w:rsid w:val="003C33A0"/>
    <w:rsid w:val="003C7104"/>
    <w:rsid w:val="003D2FC3"/>
    <w:rsid w:val="003E067F"/>
    <w:rsid w:val="003E6D4F"/>
    <w:rsid w:val="003F2D5B"/>
    <w:rsid w:val="003F59E0"/>
    <w:rsid w:val="00417B54"/>
    <w:rsid w:val="00422431"/>
    <w:rsid w:val="00426646"/>
    <w:rsid w:val="0045093C"/>
    <w:rsid w:val="004579A8"/>
    <w:rsid w:val="0047228B"/>
    <w:rsid w:val="00475E41"/>
    <w:rsid w:val="00484843"/>
    <w:rsid w:val="00486208"/>
    <w:rsid w:val="00487913"/>
    <w:rsid w:val="004963C6"/>
    <w:rsid w:val="004A092C"/>
    <w:rsid w:val="004A6A9B"/>
    <w:rsid w:val="004C03FA"/>
    <w:rsid w:val="004D1C05"/>
    <w:rsid w:val="004D5CA3"/>
    <w:rsid w:val="00515D08"/>
    <w:rsid w:val="005314C0"/>
    <w:rsid w:val="00547E1A"/>
    <w:rsid w:val="00550B9F"/>
    <w:rsid w:val="00563EBC"/>
    <w:rsid w:val="0056568C"/>
    <w:rsid w:val="00565F5C"/>
    <w:rsid w:val="005A4F34"/>
    <w:rsid w:val="005B222C"/>
    <w:rsid w:val="005B2D9D"/>
    <w:rsid w:val="005D0B5D"/>
    <w:rsid w:val="005E4EA1"/>
    <w:rsid w:val="005F2D07"/>
    <w:rsid w:val="005F7771"/>
    <w:rsid w:val="006073E3"/>
    <w:rsid w:val="00610138"/>
    <w:rsid w:val="0061066E"/>
    <w:rsid w:val="00626502"/>
    <w:rsid w:val="00632AAD"/>
    <w:rsid w:val="00641F2A"/>
    <w:rsid w:val="0064429B"/>
    <w:rsid w:val="006701FB"/>
    <w:rsid w:val="00680F04"/>
    <w:rsid w:val="006A6E7B"/>
    <w:rsid w:val="006B0003"/>
    <w:rsid w:val="006C01AC"/>
    <w:rsid w:val="006D2FFF"/>
    <w:rsid w:val="006E3935"/>
    <w:rsid w:val="007061FE"/>
    <w:rsid w:val="007328A5"/>
    <w:rsid w:val="00736C19"/>
    <w:rsid w:val="00755F93"/>
    <w:rsid w:val="00760560"/>
    <w:rsid w:val="00770640"/>
    <w:rsid w:val="007737FA"/>
    <w:rsid w:val="00780B97"/>
    <w:rsid w:val="0078573F"/>
    <w:rsid w:val="00797FD8"/>
    <w:rsid w:val="007D17CE"/>
    <w:rsid w:val="007E5B22"/>
    <w:rsid w:val="007F6CF4"/>
    <w:rsid w:val="008028F0"/>
    <w:rsid w:val="00810BF9"/>
    <w:rsid w:val="00821261"/>
    <w:rsid w:val="00825523"/>
    <w:rsid w:val="00827950"/>
    <w:rsid w:val="0085583A"/>
    <w:rsid w:val="00867E9E"/>
    <w:rsid w:val="008839AD"/>
    <w:rsid w:val="00890525"/>
    <w:rsid w:val="008A0379"/>
    <w:rsid w:val="008A1BB6"/>
    <w:rsid w:val="008A34F2"/>
    <w:rsid w:val="008B0649"/>
    <w:rsid w:val="008D4674"/>
    <w:rsid w:val="008E4C53"/>
    <w:rsid w:val="008F5516"/>
    <w:rsid w:val="00912DE1"/>
    <w:rsid w:val="00914C5C"/>
    <w:rsid w:val="00932D5E"/>
    <w:rsid w:val="00997BB1"/>
    <w:rsid w:val="009F12A2"/>
    <w:rsid w:val="00A15552"/>
    <w:rsid w:val="00A1589F"/>
    <w:rsid w:val="00A25AF3"/>
    <w:rsid w:val="00A313EA"/>
    <w:rsid w:val="00A32A32"/>
    <w:rsid w:val="00A430BC"/>
    <w:rsid w:val="00A52A1C"/>
    <w:rsid w:val="00A97812"/>
    <w:rsid w:val="00AB5ED3"/>
    <w:rsid w:val="00AC67B7"/>
    <w:rsid w:val="00AE1A39"/>
    <w:rsid w:val="00AF0FCF"/>
    <w:rsid w:val="00AF1C14"/>
    <w:rsid w:val="00B05B9E"/>
    <w:rsid w:val="00B3659D"/>
    <w:rsid w:val="00B53500"/>
    <w:rsid w:val="00B54A1E"/>
    <w:rsid w:val="00B769C8"/>
    <w:rsid w:val="00BA0B2A"/>
    <w:rsid w:val="00BA7592"/>
    <w:rsid w:val="00BB7B33"/>
    <w:rsid w:val="00BD4E8F"/>
    <w:rsid w:val="00BE7F22"/>
    <w:rsid w:val="00C1567E"/>
    <w:rsid w:val="00C16A44"/>
    <w:rsid w:val="00C22CDB"/>
    <w:rsid w:val="00C2639E"/>
    <w:rsid w:val="00C31B09"/>
    <w:rsid w:val="00C45E1B"/>
    <w:rsid w:val="00C53C76"/>
    <w:rsid w:val="00C6129D"/>
    <w:rsid w:val="00C721DC"/>
    <w:rsid w:val="00C75EC0"/>
    <w:rsid w:val="00C967F2"/>
    <w:rsid w:val="00C97FFD"/>
    <w:rsid w:val="00CA37E8"/>
    <w:rsid w:val="00CA5C5A"/>
    <w:rsid w:val="00D37923"/>
    <w:rsid w:val="00D40468"/>
    <w:rsid w:val="00D47AD7"/>
    <w:rsid w:val="00D56156"/>
    <w:rsid w:val="00D62C75"/>
    <w:rsid w:val="00DA098F"/>
    <w:rsid w:val="00DD1BEE"/>
    <w:rsid w:val="00DD7EE4"/>
    <w:rsid w:val="00DF39C4"/>
    <w:rsid w:val="00E24B63"/>
    <w:rsid w:val="00E310BF"/>
    <w:rsid w:val="00E32C6D"/>
    <w:rsid w:val="00E42F04"/>
    <w:rsid w:val="00E43CEB"/>
    <w:rsid w:val="00E45407"/>
    <w:rsid w:val="00E61CD2"/>
    <w:rsid w:val="00E64FA1"/>
    <w:rsid w:val="00E72893"/>
    <w:rsid w:val="00E72A02"/>
    <w:rsid w:val="00E75012"/>
    <w:rsid w:val="00E810BE"/>
    <w:rsid w:val="00E85313"/>
    <w:rsid w:val="00E85C5F"/>
    <w:rsid w:val="00E94DF7"/>
    <w:rsid w:val="00EF63DE"/>
    <w:rsid w:val="00EF69C7"/>
    <w:rsid w:val="00EF7EFF"/>
    <w:rsid w:val="00F279B0"/>
    <w:rsid w:val="00F36E06"/>
    <w:rsid w:val="00F4474F"/>
    <w:rsid w:val="00F46475"/>
    <w:rsid w:val="00F53A95"/>
    <w:rsid w:val="00F9248C"/>
    <w:rsid w:val="00FD05EA"/>
    <w:rsid w:val="00FD12A2"/>
    <w:rsid w:val="00FD70C5"/>
    <w:rsid w:val="00FE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83BF1"/>
  <w15:chartTrackingRefBased/>
  <w15:docId w15:val="{2186F26E-6248-489D-946B-EDFCB9C2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D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6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963C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72A02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C22C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C22CDB"/>
    <w:rPr>
      <w:rFonts w:ascii="Calibri" w:eastAsia="Calibri" w:hAnsi="Calibri" w:cs="Times New Roman"/>
    </w:rPr>
  </w:style>
  <w:style w:type="character" w:customStyle="1" w:styleId="A9">
    <w:name w:val="A9"/>
    <w:uiPriority w:val="99"/>
    <w:rsid w:val="00A1589F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11</Pages>
  <Words>2341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https://materialeducativo.org/</dc:creator>
  <cp:keywords/>
  <dc:description/>
  <cp:lastModifiedBy>Hanamichi Sakuragi</cp:lastModifiedBy>
  <cp:revision>9</cp:revision>
  <dcterms:created xsi:type="dcterms:W3CDTF">2022-03-30T18:46:00Z</dcterms:created>
  <dcterms:modified xsi:type="dcterms:W3CDTF">2023-07-01T15:54:00Z</dcterms:modified>
</cp:coreProperties>
</file>